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5E8" w:rsidRPr="00B825E8" w:rsidRDefault="00440825" w:rsidP="00B825E8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</w:t>
      </w:r>
    </w:p>
    <w:p w:rsidR="00B825E8" w:rsidRPr="00B825E8" w:rsidRDefault="00B825E8" w:rsidP="00B825E8">
      <w:pPr>
        <w:pStyle w:val="a6"/>
        <w:jc w:val="right"/>
        <w:rPr>
          <w:rFonts w:ascii="Times New Roman" w:hAnsi="Times New Roman" w:cs="Times New Roman"/>
        </w:rPr>
      </w:pPr>
      <w:r w:rsidRPr="00B825E8">
        <w:rPr>
          <w:rFonts w:ascii="Times New Roman" w:hAnsi="Times New Roman" w:cs="Times New Roman"/>
        </w:rPr>
        <w:t xml:space="preserve">                                                       Утверждены</w:t>
      </w:r>
    </w:p>
    <w:p w:rsidR="00B825E8" w:rsidRPr="00B825E8" w:rsidRDefault="00B825E8" w:rsidP="00B825E8">
      <w:pPr>
        <w:pStyle w:val="a6"/>
        <w:jc w:val="right"/>
        <w:rPr>
          <w:rFonts w:ascii="Times New Roman" w:hAnsi="Times New Roman" w:cs="Times New Roman"/>
        </w:rPr>
      </w:pPr>
      <w:r w:rsidRPr="00B825E8">
        <w:rPr>
          <w:rFonts w:ascii="Times New Roman" w:hAnsi="Times New Roman" w:cs="Times New Roman"/>
        </w:rPr>
        <w:t xml:space="preserve">                               решением Совета депутатов</w:t>
      </w:r>
    </w:p>
    <w:p w:rsidR="00B825E8" w:rsidRPr="00B825E8" w:rsidRDefault="00B825E8" w:rsidP="00B825E8">
      <w:pPr>
        <w:pStyle w:val="a6"/>
        <w:jc w:val="right"/>
        <w:rPr>
          <w:rFonts w:ascii="Times New Roman" w:hAnsi="Times New Roman" w:cs="Times New Roman"/>
        </w:rPr>
      </w:pPr>
      <w:r w:rsidRPr="00B825E8">
        <w:rPr>
          <w:rFonts w:ascii="Times New Roman" w:hAnsi="Times New Roman" w:cs="Times New Roman"/>
        </w:rPr>
        <w:t xml:space="preserve">                                     Ключевского сельсовета</w:t>
      </w:r>
    </w:p>
    <w:p w:rsidR="00B825E8" w:rsidRPr="00B825E8" w:rsidRDefault="00B825E8" w:rsidP="00B825E8">
      <w:pPr>
        <w:pStyle w:val="a6"/>
        <w:jc w:val="right"/>
        <w:rPr>
          <w:rFonts w:ascii="Times New Roman" w:hAnsi="Times New Roman" w:cs="Times New Roman"/>
        </w:rPr>
      </w:pPr>
      <w:r w:rsidRPr="00B825E8">
        <w:rPr>
          <w:rFonts w:ascii="Times New Roman" w:hAnsi="Times New Roman" w:cs="Times New Roman"/>
        </w:rPr>
        <w:t xml:space="preserve">     Венгеровского района Новосибирской области</w:t>
      </w:r>
    </w:p>
    <w:p w:rsidR="00B825E8" w:rsidRPr="00B825E8" w:rsidRDefault="00B825E8" w:rsidP="00B825E8">
      <w:pPr>
        <w:pStyle w:val="a6"/>
        <w:jc w:val="right"/>
        <w:rPr>
          <w:rFonts w:ascii="Times New Roman" w:hAnsi="Times New Roman" w:cs="Times New Roman"/>
        </w:rPr>
      </w:pPr>
      <w:r w:rsidRPr="00B825E8">
        <w:rPr>
          <w:rFonts w:ascii="Times New Roman" w:hAnsi="Times New Roman" w:cs="Times New Roman"/>
        </w:rPr>
        <w:t xml:space="preserve">                   </w:t>
      </w:r>
      <w:r w:rsidR="009B108B">
        <w:rPr>
          <w:rFonts w:ascii="Times New Roman" w:hAnsi="Times New Roman" w:cs="Times New Roman"/>
        </w:rPr>
        <w:t xml:space="preserve">                           от 03.05</w:t>
      </w:r>
      <w:r w:rsidRPr="00B825E8">
        <w:rPr>
          <w:rFonts w:ascii="Times New Roman" w:hAnsi="Times New Roman" w:cs="Times New Roman"/>
        </w:rPr>
        <w:t>.202</w:t>
      </w:r>
      <w:r w:rsidR="008A4CF3">
        <w:rPr>
          <w:rFonts w:ascii="Times New Roman" w:hAnsi="Times New Roman" w:cs="Times New Roman"/>
        </w:rPr>
        <w:t>3</w:t>
      </w:r>
      <w:r w:rsidRPr="00B825E8">
        <w:rPr>
          <w:rFonts w:ascii="Times New Roman" w:hAnsi="Times New Roman" w:cs="Times New Roman"/>
        </w:rPr>
        <w:t xml:space="preserve">  № </w:t>
      </w:r>
      <w:r w:rsidR="009B108B">
        <w:rPr>
          <w:rFonts w:ascii="Times New Roman" w:hAnsi="Times New Roman" w:cs="Times New Roman"/>
        </w:rPr>
        <w:t>141</w:t>
      </w:r>
      <w:bookmarkStart w:id="0" w:name="_GoBack"/>
      <w:bookmarkEnd w:id="0"/>
    </w:p>
    <w:p w:rsidR="00B825E8" w:rsidRPr="00B825E8" w:rsidRDefault="00B825E8" w:rsidP="00B825E8">
      <w:pPr>
        <w:pStyle w:val="a6"/>
        <w:jc w:val="right"/>
        <w:rPr>
          <w:rFonts w:ascii="Times New Roman" w:hAnsi="Times New Roman" w:cs="Times New Roman"/>
        </w:rPr>
      </w:pPr>
    </w:p>
    <w:p w:rsidR="00B825E8" w:rsidRPr="00B825E8" w:rsidRDefault="00B825E8" w:rsidP="00DA56EC">
      <w:pPr>
        <w:pStyle w:val="a6"/>
        <w:jc w:val="center"/>
        <w:rPr>
          <w:rFonts w:ascii="Times New Roman" w:hAnsi="Times New Roman" w:cs="Times New Roman"/>
        </w:rPr>
      </w:pPr>
      <w:r w:rsidRPr="002E6F75">
        <w:rPr>
          <w:rFonts w:ascii="Times New Roman" w:hAnsi="Times New Roman" w:cs="Times New Roman"/>
          <w:b/>
        </w:rPr>
        <w:t xml:space="preserve">Исполнение расходов бюджета Ключевского сельсовета </w:t>
      </w:r>
      <w:r w:rsidR="009409A7">
        <w:rPr>
          <w:rFonts w:ascii="Times New Roman" w:hAnsi="Times New Roman" w:cs="Times New Roman"/>
          <w:b/>
        </w:rPr>
        <w:t xml:space="preserve">Венгеровского района </w:t>
      </w:r>
      <w:r w:rsidR="00C71D90">
        <w:rPr>
          <w:rFonts w:ascii="Times New Roman" w:hAnsi="Times New Roman" w:cs="Times New Roman"/>
          <w:b/>
        </w:rPr>
        <w:t>Н</w:t>
      </w:r>
      <w:r w:rsidR="009409A7">
        <w:rPr>
          <w:rFonts w:ascii="Times New Roman" w:hAnsi="Times New Roman" w:cs="Times New Roman"/>
          <w:b/>
        </w:rPr>
        <w:t xml:space="preserve">овосибирской области </w:t>
      </w:r>
      <w:r w:rsidRPr="002E6F75">
        <w:rPr>
          <w:rFonts w:ascii="Times New Roman" w:hAnsi="Times New Roman" w:cs="Times New Roman"/>
          <w:b/>
        </w:rPr>
        <w:t>за 202</w:t>
      </w:r>
      <w:r w:rsidR="008A4CF3">
        <w:rPr>
          <w:rFonts w:ascii="Times New Roman" w:hAnsi="Times New Roman" w:cs="Times New Roman"/>
          <w:b/>
        </w:rPr>
        <w:t>2</w:t>
      </w:r>
      <w:r w:rsidRPr="002E6F75">
        <w:rPr>
          <w:rFonts w:ascii="Times New Roman" w:hAnsi="Times New Roman" w:cs="Times New Roman"/>
          <w:b/>
        </w:rPr>
        <w:t xml:space="preserve"> год по  ведомственной структуре расходов бюджета</w:t>
      </w:r>
    </w:p>
    <w:p w:rsidR="00FA3A3D" w:rsidRDefault="00FA3A3D" w:rsidP="002E6F75">
      <w:pPr>
        <w:pStyle w:val="a6"/>
        <w:jc w:val="right"/>
      </w:pPr>
    </w:p>
    <w:tbl>
      <w:tblPr>
        <w:tblStyle w:val="a5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2561"/>
        <w:gridCol w:w="841"/>
        <w:gridCol w:w="709"/>
        <w:gridCol w:w="567"/>
        <w:gridCol w:w="1559"/>
        <w:gridCol w:w="709"/>
        <w:gridCol w:w="1134"/>
        <w:gridCol w:w="1092"/>
        <w:gridCol w:w="858"/>
      </w:tblGrid>
      <w:tr w:rsidR="00FA3A3D" w:rsidRPr="00FA3A3D" w:rsidTr="00FA3A3D">
        <w:trPr>
          <w:trHeight w:val="255"/>
        </w:trPr>
        <w:tc>
          <w:tcPr>
            <w:tcW w:w="2561" w:type="dxa"/>
            <w:vMerge w:val="restart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385" w:type="dxa"/>
            <w:gridSpan w:val="5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по классификации расходов бюджета</w:t>
            </w:r>
          </w:p>
        </w:tc>
        <w:tc>
          <w:tcPr>
            <w:tcW w:w="3084" w:type="dxa"/>
            <w:gridSpan w:val="3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</w:t>
            </w:r>
            <w:r w:rsidR="00DA56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(тыс.руб)</w:t>
            </w:r>
          </w:p>
        </w:tc>
      </w:tr>
      <w:tr w:rsidR="00FA3A3D" w:rsidRPr="00FA3A3D" w:rsidTr="00FA3A3D">
        <w:trPr>
          <w:trHeight w:val="1155"/>
        </w:trPr>
        <w:tc>
          <w:tcPr>
            <w:tcW w:w="2561" w:type="dxa"/>
            <w:vMerge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41" w:type="dxa"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709" w:type="dxa"/>
            <w:hideMark/>
          </w:tcPr>
          <w:p w:rsidR="00FA3A3D" w:rsidRPr="00FA3A3D" w:rsidRDefault="00B71E52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567" w:type="dxa"/>
            <w:hideMark/>
          </w:tcPr>
          <w:p w:rsidR="00FA3A3D" w:rsidRPr="00FA3A3D" w:rsidRDefault="00B71E52" w:rsidP="00B71E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</w:t>
            </w:r>
          </w:p>
        </w:tc>
        <w:tc>
          <w:tcPr>
            <w:tcW w:w="1559" w:type="dxa"/>
            <w:hideMark/>
          </w:tcPr>
          <w:p w:rsidR="00FA3A3D" w:rsidRPr="00FA3A3D" w:rsidRDefault="00B71E52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ЦСТ</w:t>
            </w:r>
          </w:p>
        </w:tc>
        <w:tc>
          <w:tcPr>
            <w:tcW w:w="709" w:type="dxa"/>
            <w:hideMark/>
          </w:tcPr>
          <w:p w:rsidR="00FA3A3D" w:rsidRPr="00FA3A3D" w:rsidRDefault="00B71E52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34" w:type="dxa"/>
            <w:hideMark/>
          </w:tcPr>
          <w:p w:rsidR="00FA3A3D" w:rsidRDefault="00B71E52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Утверж</w:t>
            </w:r>
            <w:r w:rsidR="002542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</w:t>
            </w:r>
          </w:p>
          <w:p w:rsidR="00B71E52" w:rsidRPr="00FA3A3D" w:rsidRDefault="00B71E52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</w:t>
            </w:r>
          </w:p>
        </w:tc>
        <w:tc>
          <w:tcPr>
            <w:tcW w:w="1092" w:type="dxa"/>
            <w:hideMark/>
          </w:tcPr>
          <w:p w:rsidR="00B71E52" w:rsidRPr="00FA3A3D" w:rsidRDefault="00B71E52" w:rsidP="002542F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Исполнено</w:t>
            </w:r>
          </w:p>
        </w:tc>
        <w:tc>
          <w:tcPr>
            <w:tcW w:w="858" w:type="dxa"/>
            <w:hideMark/>
          </w:tcPr>
          <w:p w:rsidR="00FA3A3D" w:rsidRPr="00FA3A3D" w:rsidRDefault="00B71E52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</w:t>
            </w:r>
          </w:p>
        </w:tc>
      </w:tr>
      <w:tr w:rsidR="00FA3A3D" w:rsidRPr="00FA3A3D" w:rsidTr="00FA3A3D">
        <w:trPr>
          <w:trHeight w:val="255"/>
        </w:trPr>
        <w:tc>
          <w:tcPr>
            <w:tcW w:w="256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92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8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FA3A3D" w:rsidRPr="00FA3A3D" w:rsidTr="00EA0812">
        <w:trPr>
          <w:trHeight w:val="28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администрация Ключевского сельсовета</w:t>
            </w:r>
            <w:r w:rsidR="006550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Венгеровского района Новосибирской области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FA3A3D" w:rsidRPr="00FA3A3D" w:rsidRDefault="00FA3A3D" w:rsidP="008A4C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8A4C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7709,35</w:t>
            </w:r>
          </w:p>
        </w:tc>
        <w:tc>
          <w:tcPr>
            <w:tcW w:w="1092" w:type="dxa"/>
          </w:tcPr>
          <w:p w:rsidR="00FA3A3D" w:rsidRPr="00FA3A3D" w:rsidRDefault="008A4CF3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17273,33</w:t>
            </w:r>
          </w:p>
        </w:tc>
        <w:tc>
          <w:tcPr>
            <w:tcW w:w="858" w:type="dxa"/>
          </w:tcPr>
          <w:p w:rsidR="00FA3A3D" w:rsidRPr="00FA3A3D" w:rsidRDefault="0008688C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97,</w:t>
            </w:r>
            <w:r w:rsidR="008A4C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FA3A3D" w:rsidRPr="00FA3A3D" w:rsidTr="00EA0812">
        <w:trPr>
          <w:trHeight w:val="28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FA3A3D" w:rsidRPr="00FA3A3D" w:rsidRDefault="00FA3A3D" w:rsidP="00E75BA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="00E75B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352,92</w:t>
            </w:r>
          </w:p>
        </w:tc>
        <w:tc>
          <w:tcPr>
            <w:tcW w:w="1092" w:type="dxa"/>
          </w:tcPr>
          <w:p w:rsidR="00FA3A3D" w:rsidRPr="00FA3A3D" w:rsidRDefault="00E75BA2" w:rsidP="00193A8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3274,68</w:t>
            </w:r>
          </w:p>
        </w:tc>
        <w:tc>
          <w:tcPr>
            <w:tcW w:w="858" w:type="dxa"/>
          </w:tcPr>
          <w:p w:rsidR="00FA3A3D" w:rsidRPr="00FA3A3D" w:rsidRDefault="00FD78D1" w:rsidP="00E75BA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  <w:r w:rsidR="00E75B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7,7</w:t>
            </w:r>
          </w:p>
        </w:tc>
      </w:tr>
      <w:tr w:rsidR="00FA3A3D" w:rsidRPr="00FA3A3D" w:rsidTr="00EA0812">
        <w:trPr>
          <w:trHeight w:val="64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FA3A3D" w:rsidRPr="00FA3A3D" w:rsidRDefault="00CE36D1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846,66</w:t>
            </w:r>
          </w:p>
        </w:tc>
        <w:tc>
          <w:tcPr>
            <w:tcW w:w="1092" w:type="dxa"/>
          </w:tcPr>
          <w:p w:rsidR="00FA3A3D" w:rsidRPr="00FA3A3D" w:rsidRDefault="00CE36D1" w:rsidP="00193A8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842,09</w:t>
            </w:r>
          </w:p>
        </w:tc>
        <w:tc>
          <w:tcPr>
            <w:tcW w:w="858" w:type="dxa"/>
          </w:tcPr>
          <w:p w:rsidR="00FA3A3D" w:rsidRPr="00FA3A3D" w:rsidRDefault="00CE36D1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99,4</w:t>
            </w:r>
          </w:p>
        </w:tc>
      </w:tr>
      <w:tr w:rsidR="00FA3A3D" w:rsidRPr="00FA3A3D" w:rsidTr="00EA0812">
        <w:trPr>
          <w:trHeight w:val="28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99.0.00.02990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FA3A3D" w:rsidRPr="00FA3A3D" w:rsidRDefault="00CE36D1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98,31</w:t>
            </w:r>
          </w:p>
        </w:tc>
        <w:tc>
          <w:tcPr>
            <w:tcW w:w="1092" w:type="dxa"/>
          </w:tcPr>
          <w:p w:rsidR="00FA3A3D" w:rsidRPr="00FA3A3D" w:rsidRDefault="00CE36D1" w:rsidP="00193A8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95,61</w:t>
            </w:r>
          </w:p>
        </w:tc>
        <w:tc>
          <w:tcPr>
            <w:tcW w:w="858" w:type="dxa"/>
          </w:tcPr>
          <w:p w:rsidR="00FA3A3D" w:rsidRPr="00FA3A3D" w:rsidRDefault="00CE36D1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97,2</w:t>
            </w:r>
          </w:p>
        </w:tc>
      </w:tr>
      <w:tr w:rsidR="00CE36D1" w:rsidRPr="00FA3A3D" w:rsidTr="00EA0812">
        <w:trPr>
          <w:trHeight w:val="855"/>
        </w:trPr>
        <w:tc>
          <w:tcPr>
            <w:tcW w:w="2561" w:type="dxa"/>
            <w:hideMark/>
          </w:tcPr>
          <w:p w:rsidR="00CE36D1" w:rsidRPr="00FA3A3D" w:rsidRDefault="00CE36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1" w:type="dxa"/>
            <w:noWrap/>
            <w:hideMark/>
          </w:tcPr>
          <w:p w:rsidR="00CE36D1" w:rsidRPr="00FA3A3D" w:rsidRDefault="00CE36D1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CE36D1" w:rsidRPr="00FA3A3D" w:rsidRDefault="00CE36D1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E36D1" w:rsidRPr="00FA3A3D" w:rsidRDefault="00CE36D1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noWrap/>
            <w:hideMark/>
          </w:tcPr>
          <w:p w:rsidR="00CE36D1" w:rsidRPr="00FA3A3D" w:rsidRDefault="00CE36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99.0.00.02990</w:t>
            </w:r>
          </w:p>
        </w:tc>
        <w:tc>
          <w:tcPr>
            <w:tcW w:w="709" w:type="dxa"/>
            <w:noWrap/>
            <w:hideMark/>
          </w:tcPr>
          <w:p w:rsidR="00CE36D1" w:rsidRPr="00FA3A3D" w:rsidRDefault="00CE36D1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hideMark/>
          </w:tcPr>
          <w:p w:rsidR="00CE36D1" w:rsidRPr="00CE36D1" w:rsidRDefault="00CE36D1" w:rsidP="00A937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36D1">
              <w:rPr>
                <w:rFonts w:ascii="Times New Roman" w:hAnsi="Times New Roman" w:cs="Times New Roman"/>
                <w:bCs/>
                <w:sz w:val="20"/>
                <w:szCs w:val="20"/>
              </w:rPr>
              <w:t>98,31</w:t>
            </w:r>
          </w:p>
        </w:tc>
        <w:tc>
          <w:tcPr>
            <w:tcW w:w="1092" w:type="dxa"/>
          </w:tcPr>
          <w:p w:rsidR="00CE36D1" w:rsidRPr="00CE36D1" w:rsidRDefault="00CE36D1" w:rsidP="00A937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36D1">
              <w:rPr>
                <w:rFonts w:ascii="Times New Roman" w:hAnsi="Times New Roman" w:cs="Times New Roman"/>
                <w:bCs/>
                <w:sz w:val="20"/>
                <w:szCs w:val="20"/>
              </w:rPr>
              <w:t>95,61</w:t>
            </w:r>
          </w:p>
        </w:tc>
        <w:tc>
          <w:tcPr>
            <w:tcW w:w="858" w:type="dxa"/>
          </w:tcPr>
          <w:p w:rsidR="00CE36D1" w:rsidRPr="00CE36D1" w:rsidRDefault="00CE36D1" w:rsidP="00A937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36D1">
              <w:rPr>
                <w:rFonts w:ascii="Times New Roman" w:hAnsi="Times New Roman" w:cs="Times New Roman"/>
                <w:bCs/>
                <w:sz w:val="20"/>
                <w:szCs w:val="20"/>
              </w:rPr>
              <w:t>97,2</w:t>
            </w:r>
          </w:p>
        </w:tc>
      </w:tr>
      <w:tr w:rsidR="00CE36D1" w:rsidRPr="00FA3A3D" w:rsidTr="00EA0812">
        <w:trPr>
          <w:trHeight w:val="435"/>
        </w:trPr>
        <w:tc>
          <w:tcPr>
            <w:tcW w:w="2561" w:type="dxa"/>
            <w:hideMark/>
          </w:tcPr>
          <w:p w:rsidR="00CE36D1" w:rsidRPr="00FA3A3D" w:rsidRDefault="00CE36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1" w:type="dxa"/>
            <w:noWrap/>
            <w:hideMark/>
          </w:tcPr>
          <w:p w:rsidR="00CE36D1" w:rsidRPr="00FA3A3D" w:rsidRDefault="00CE36D1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CE36D1" w:rsidRPr="00FA3A3D" w:rsidRDefault="00CE36D1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E36D1" w:rsidRPr="00FA3A3D" w:rsidRDefault="00CE36D1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noWrap/>
            <w:hideMark/>
          </w:tcPr>
          <w:p w:rsidR="00CE36D1" w:rsidRPr="00FA3A3D" w:rsidRDefault="00CE36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99.0.00.02990</w:t>
            </w:r>
          </w:p>
        </w:tc>
        <w:tc>
          <w:tcPr>
            <w:tcW w:w="709" w:type="dxa"/>
            <w:noWrap/>
            <w:hideMark/>
          </w:tcPr>
          <w:p w:rsidR="00CE36D1" w:rsidRPr="00FA3A3D" w:rsidRDefault="00CE36D1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34" w:type="dxa"/>
            <w:hideMark/>
          </w:tcPr>
          <w:p w:rsidR="00CE36D1" w:rsidRPr="00CE36D1" w:rsidRDefault="00CE36D1" w:rsidP="00A937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36D1">
              <w:rPr>
                <w:rFonts w:ascii="Times New Roman" w:hAnsi="Times New Roman" w:cs="Times New Roman"/>
                <w:bCs/>
                <w:sz w:val="20"/>
                <w:szCs w:val="20"/>
              </w:rPr>
              <w:t>98,31</w:t>
            </w:r>
          </w:p>
        </w:tc>
        <w:tc>
          <w:tcPr>
            <w:tcW w:w="1092" w:type="dxa"/>
          </w:tcPr>
          <w:p w:rsidR="00CE36D1" w:rsidRPr="00CE36D1" w:rsidRDefault="00CE36D1" w:rsidP="00A937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36D1">
              <w:rPr>
                <w:rFonts w:ascii="Times New Roman" w:hAnsi="Times New Roman" w:cs="Times New Roman"/>
                <w:bCs/>
                <w:sz w:val="20"/>
                <w:szCs w:val="20"/>
              </w:rPr>
              <w:t>95,61</w:t>
            </w:r>
          </w:p>
        </w:tc>
        <w:tc>
          <w:tcPr>
            <w:tcW w:w="858" w:type="dxa"/>
          </w:tcPr>
          <w:p w:rsidR="00CE36D1" w:rsidRPr="00CE36D1" w:rsidRDefault="00CE36D1" w:rsidP="00A937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36D1">
              <w:rPr>
                <w:rFonts w:ascii="Times New Roman" w:hAnsi="Times New Roman" w:cs="Times New Roman"/>
                <w:bCs/>
                <w:sz w:val="20"/>
                <w:szCs w:val="20"/>
              </w:rPr>
              <w:t>97,2</w:t>
            </w:r>
          </w:p>
        </w:tc>
      </w:tr>
      <w:tr w:rsidR="00FA3A3D" w:rsidRPr="00FA3A3D" w:rsidTr="00EA0812">
        <w:trPr>
          <w:trHeight w:val="64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99.0.00.70510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FA3A3D" w:rsidRPr="00FA3A3D" w:rsidRDefault="00975A38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748,35</w:t>
            </w:r>
          </w:p>
        </w:tc>
        <w:tc>
          <w:tcPr>
            <w:tcW w:w="1092" w:type="dxa"/>
          </w:tcPr>
          <w:p w:rsidR="00FA3A3D" w:rsidRPr="00FA3A3D" w:rsidRDefault="00975A38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746,48</w:t>
            </w:r>
          </w:p>
        </w:tc>
        <w:tc>
          <w:tcPr>
            <w:tcW w:w="858" w:type="dxa"/>
          </w:tcPr>
          <w:p w:rsidR="00FA3A3D" w:rsidRPr="00FA3A3D" w:rsidRDefault="00975A38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99,7</w:t>
            </w:r>
          </w:p>
        </w:tc>
      </w:tr>
      <w:tr w:rsidR="008C73C4" w:rsidRPr="00FA3A3D" w:rsidTr="00EA0812">
        <w:trPr>
          <w:trHeight w:val="855"/>
        </w:trPr>
        <w:tc>
          <w:tcPr>
            <w:tcW w:w="2561" w:type="dxa"/>
            <w:hideMark/>
          </w:tcPr>
          <w:p w:rsidR="008C73C4" w:rsidRPr="00FA3A3D" w:rsidRDefault="008C73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FA3A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41" w:type="dxa"/>
            <w:noWrap/>
            <w:hideMark/>
          </w:tcPr>
          <w:p w:rsidR="008C73C4" w:rsidRPr="00FA3A3D" w:rsidRDefault="008C73C4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242</w:t>
            </w:r>
          </w:p>
        </w:tc>
        <w:tc>
          <w:tcPr>
            <w:tcW w:w="709" w:type="dxa"/>
            <w:noWrap/>
            <w:hideMark/>
          </w:tcPr>
          <w:p w:rsidR="008C73C4" w:rsidRPr="00FA3A3D" w:rsidRDefault="008C73C4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8C73C4" w:rsidRPr="00FA3A3D" w:rsidRDefault="008C73C4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noWrap/>
            <w:hideMark/>
          </w:tcPr>
          <w:p w:rsidR="008C73C4" w:rsidRPr="00FA3A3D" w:rsidRDefault="008C73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709" w:type="dxa"/>
            <w:noWrap/>
            <w:hideMark/>
          </w:tcPr>
          <w:p w:rsidR="008C73C4" w:rsidRPr="00FA3A3D" w:rsidRDefault="008C73C4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hideMark/>
          </w:tcPr>
          <w:p w:rsidR="008C73C4" w:rsidRPr="00354D04" w:rsidRDefault="008C73C4" w:rsidP="00A937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4D04">
              <w:rPr>
                <w:rFonts w:ascii="Times New Roman" w:hAnsi="Times New Roman" w:cs="Times New Roman"/>
                <w:bCs/>
                <w:sz w:val="20"/>
                <w:szCs w:val="20"/>
              </w:rPr>
              <w:t>748,35</w:t>
            </w:r>
          </w:p>
        </w:tc>
        <w:tc>
          <w:tcPr>
            <w:tcW w:w="1092" w:type="dxa"/>
          </w:tcPr>
          <w:p w:rsidR="008C73C4" w:rsidRPr="00354D04" w:rsidRDefault="008C73C4" w:rsidP="00A937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4D04">
              <w:rPr>
                <w:rFonts w:ascii="Times New Roman" w:hAnsi="Times New Roman" w:cs="Times New Roman"/>
                <w:bCs/>
                <w:sz w:val="20"/>
                <w:szCs w:val="20"/>
              </w:rPr>
              <w:t>746,48</w:t>
            </w:r>
          </w:p>
        </w:tc>
        <w:tc>
          <w:tcPr>
            <w:tcW w:w="858" w:type="dxa"/>
          </w:tcPr>
          <w:p w:rsidR="008C73C4" w:rsidRPr="00354D04" w:rsidRDefault="008C73C4" w:rsidP="00A937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4D04">
              <w:rPr>
                <w:rFonts w:ascii="Times New Roman" w:hAnsi="Times New Roman" w:cs="Times New Roman"/>
                <w:bCs/>
                <w:sz w:val="20"/>
                <w:szCs w:val="20"/>
              </w:rPr>
              <w:t>99,7</w:t>
            </w:r>
          </w:p>
        </w:tc>
      </w:tr>
      <w:tr w:rsidR="00FA3A3D" w:rsidRPr="00FA3A3D" w:rsidTr="00EA0812">
        <w:trPr>
          <w:trHeight w:val="43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34" w:type="dxa"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560,53</w:t>
            </w:r>
          </w:p>
        </w:tc>
        <w:tc>
          <w:tcPr>
            <w:tcW w:w="1092" w:type="dxa"/>
          </w:tcPr>
          <w:p w:rsidR="00FA3A3D" w:rsidRPr="00FA3A3D" w:rsidRDefault="00664B78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560,53</w:t>
            </w:r>
          </w:p>
        </w:tc>
        <w:tc>
          <w:tcPr>
            <w:tcW w:w="858" w:type="dxa"/>
          </w:tcPr>
          <w:p w:rsidR="00FA3A3D" w:rsidRPr="00FA3A3D" w:rsidRDefault="00664B78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FA3A3D" w:rsidRPr="00FA3A3D" w:rsidTr="00EA0812">
        <w:trPr>
          <w:trHeight w:val="85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FA3A3D" w:rsidRPr="00FA3A3D" w:rsidRDefault="00EB3381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2486,26</w:t>
            </w:r>
          </w:p>
        </w:tc>
        <w:tc>
          <w:tcPr>
            <w:tcW w:w="1092" w:type="dxa"/>
          </w:tcPr>
          <w:p w:rsidR="00FA3A3D" w:rsidRPr="00FA3A3D" w:rsidRDefault="00EB3381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2412,59</w:t>
            </w:r>
          </w:p>
        </w:tc>
        <w:tc>
          <w:tcPr>
            <w:tcW w:w="858" w:type="dxa"/>
          </w:tcPr>
          <w:p w:rsidR="00FA3A3D" w:rsidRPr="00FA3A3D" w:rsidRDefault="009A19FF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97,0</w:t>
            </w:r>
          </w:p>
        </w:tc>
      </w:tr>
      <w:tr w:rsidR="00FA3A3D" w:rsidRPr="00FA3A3D" w:rsidTr="00EA0812">
        <w:trPr>
          <w:trHeight w:val="28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местных администраций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99.0.00.04990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FA3A3D" w:rsidRPr="00FA3A3D" w:rsidRDefault="00EB3381" w:rsidP="00EB338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977,7</w:t>
            </w:r>
            <w:r w:rsidR="00E562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92" w:type="dxa"/>
          </w:tcPr>
          <w:p w:rsidR="00FA3A3D" w:rsidRPr="00FA3A3D" w:rsidRDefault="00EB3381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904,05</w:t>
            </w:r>
          </w:p>
        </w:tc>
        <w:tc>
          <w:tcPr>
            <w:tcW w:w="858" w:type="dxa"/>
          </w:tcPr>
          <w:p w:rsidR="00FA3A3D" w:rsidRPr="00FA3A3D" w:rsidRDefault="009A19FF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92,4</w:t>
            </w:r>
          </w:p>
        </w:tc>
      </w:tr>
      <w:tr w:rsidR="00FA3A3D" w:rsidRPr="00FA3A3D" w:rsidTr="00EA0812">
        <w:trPr>
          <w:trHeight w:val="85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99.0.00.04990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hideMark/>
          </w:tcPr>
          <w:p w:rsidR="00FA3A3D" w:rsidRPr="00FA3A3D" w:rsidRDefault="00876D48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253,3</w:t>
            </w:r>
            <w:r w:rsidR="00A9379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92" w:type="dxa"/>
          </w:tcPr>
          <w:p w:rsidR="00FA3A3D" w:rsidRPr="00FA3A3D" w:rsidRDefault="00876D48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244,30</w:t>
            </w:r>
          </w:p>
        </w:tc>
        <w:tc>
          <w:tcPr>
            <w:tcW w:w="858" w:type="dxa"/>
          </w:tcPr>
          <w:p w:rsidR="00FA3A3D" w:rsidRPr="00FA3A3D" w:rsidRDefault="0086347A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96,4</w:t>
            </w:r>
          </w:p>
        </w:tc>
      </w:tr>
      <w:tr w:rsidR="0086347A" w:rsidRPr="00FA3A3D" w:rsidTr="00EA0812">
        <w:trPr>
          <w:trHeight w:val="435"/>
        </w:trPr>
        <w:tc>
          <w:tcPr>
            <w:tcW w:w="2561" w:type="dxa"/>
            <w:hideMark/>
          </w:tcPr>
          <w:p w:rsidR="0086347A" w:rsidRPr="00FA3A3D" w:rsidRDefault="008634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1" w:type="dxa"/>
            <w:noWrap/>
            <w:hideMark/>
          </w:tcPr>
          <w:p w:rsidR="0086347A" w:rsidRPr="00FA3A3D" w:rsidRDefault="0086347A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86347A" w:rsidRPr="00FA3A3D" w:rsidRDefault="0086347A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86347A" w:rsidRPr="00FA3A3D" w:rsidRDefault="0086347A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noWrap/>
            <w:hideMark/>
          </w:tcPr>
          <w:p w:rsidR="0086347A" w:rsidRPr="00FA3A3D" w:rsidRDefault="008634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99.0.00.04990</w:t>
            </w:r>
          </w:p>
        </w:tc>
        <w:tc>
          <w:tcPr>
            <w:tcW w:w="709" w:type="dxa"/>
            <w:noWrap/>
            <w:hideMark/>
          </w:tcPr>
          <w:p w:rsidR="0086347A" w:rsidRPr="00FA3A3D" w:rsidRDefault="0086347A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34" w:type="dxa"/>
            <w:hideMark/>
          </w:tcPr>
          <w:p w:rsidR="0086347A" w:rsidRPr="00FA3A3D" w:rsidRDefault="0086347A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253,37</w:t>
            </w:r>
          </w:p>
        </w:tc>
        <w:tc>
          <w:tcPr>
            <w:tcW w:w="1092" w:type="dxa"/>
          </w:tcPr>
          <w:p w:rsidR="0086347A" w:rsidRPr="00FA3A3D" w:rsidRDefault="0086347A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244,30</w:t>
            </w:r>
          </w:p>
        </w:tc>
        <w:tc>
          <w:tcPr>
            <w:tcW w:w="858" w:type="dxa"/>
          </w:tcPr>
          <w:p w:rsidR="0086347A" w:rsidRPr="00FA3A3D" w:rsidRDefault="0086347A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96,4</w:t>
            </w:r>
          </w:p>
        </w:tc>
      </w:tr>
      <w:tr w:rsidR="00FA3A3D" w:rsidRPr="00FA3A3D" w:rsidTr="00EA0812">
        <w:trPr>
          <w:trHeight w:val="43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99.0.00.04990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hideMark/>
          </w:tcPr>
          <w:p w:rsidR="00FA3A3D" w:rsidRPr="00FA3A3D" w:rsidRDefault="00876D48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659,46</w:t>
            </w:r>
          </w:p>
        </w:tc>
        <w:tc>
          <w:tcPr>
            <w:tcW w:w="1092" w:type="dxa"/>
          </w:tcPr>
          <w:p w:rsidR="00FA3A3D" w:rsidRPr="00FA3A3D" w:rsidRDefault="00876D48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607,21</w:t>
            </w:r>
          </w:p>
        </w:tc>
        <w:tc>
          <w:tcPr>
            <w:tcW w:w="858" w:type="dxa"/>
          </w:tcPr>
          <w:p w:rsidR="00FA3A3D" w:rsidRPr="00FA3A3D" w:rsidRDefault="00936453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92,0</w:t>
            </w:r>
          </w:p>
        </w:tc>
      </w:tr>
      <w:tr w:rsidR="003D63FE" w:rsidRPr="00FA3A3D" w:rsidTr="00EA0812">
        <w:trPr>
          <w:trHeight w:val="435"/>
        </w:trPr>
        <w:tc>
          <w:tcPr>
            <w:tcW w:w="2561" w:type="dxa"/>
            <w:hideMark/>
          </w:tcPr>
          <w:p w:rsidR="003D63FE" w:rsidRPr="00FA3A3D" w:rsidRDefault="003D63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noWrap/>
            <w:hideMark/>
          </w:tcPr>
          <w:p w:rsidR="003D63FE" w:rsidRPr="00FA3A3D" w:rsidRDefault="003D63FE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3D63FE" w:rsidRPr="00FA3A3D" w:rsidRDefault="003D63FE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3D63FE" w:rsidRPr="00FA3A3D" w:rsidRDefault="003D63FE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noWrap/>
            <w:hideMark/>
          </w:tcPr>
          <w:p w:rsidR="003D63FE" w:rsidRPr="00FA3A3D" w:rsidRDefault="003D63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99.0.00.04990</w:t>
            </w:r>
          </w:p>
        </w:tc>
        <w:tc>
          <w:tcPr>
            <w:tcW w:w="709" w:type="dxa"/>
            <w:noWrap/>
            <w:hideMark/>
          </w:tcPr>
          <w:p w:rsidR="003D63FE" w:rsidRPr="00FA3A3D" w:rsidRDefault="003D63FE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hideMark/>
          </w:tcPr>
          <w:p w:rsidR="003D63FE" w:rsidRPr="00FA3A3D" w:rsidRDefault="003D63FE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659,46</w:t>
            </w:r>
          </w:p>
        </w:tc>
        <w:tc>
          <w:tcPr>
            <w:tcW w:w="1092" w:type="dxa"/>
          </w:tcPr>
          <w:p w:rsidR="003D63FE" w:rsidRPr="00FA3A3D" w:rsidRDefault="003D63FE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607,21</w:t>
            </w:r>
          </w:p>
        </w:tc>
        <w:tc>
          <w:tcPr>
            <w:tcW w:w="858" w:type="dxa"/>
          </w:tcPr>
          <w:p w:rsidR="003D63FE" w:rsidRPr="00FA3A3D" w:rsidRDefault="003D63FE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92,0</w:t>
            </w:r>
          </w:p>
        </w:tc>
      </w:tr>
      <w:tr w:rsidR="00FA3A3D" w:rsidRPr="00FA3A3D" w:rsidTr="00EA0812">
        <w:trPr>
          <w:trHeight w:val="28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99.0.00.04990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19,82</w:t>
            </w:r>
          </w:p>
        </w:tc>
        <w:tc>
          <w:tcPr>
            <w:tcW w:w="1092" w:type="dxa"/>
          </w:tcPr>
          <w:p w:rsidR="00FA3A3D" w:rsidRPr="00FA3A3D" w:rsidRDefault="001F63C9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19,82</w:t>
            </w:r>
          </w:p>
        </w:tc>
        <w:tc>
          <w:tcPr>
            <w:tcW w:w="858" w:type="dxa"/>
          </w:tcPr>
          <w:p w:rsidR="00FA3A3D" w:rsidRPr="00FA3A3D" w:rsidRDefault="006D3EFE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FA3A3D" w:rsidRPr="00FA3A3D" w:rsidTr="00EA0812">
        <w:trPr>
          <w:trHeight w:val="28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99.0.00.04990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134" w:type="dxa"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19,82</w:t>
            </w:r>
          </w:p>
        </w:tc>
        <w:tc>
          <w:tcPr>
            <w:tcW w:w="1092" w:type="dxa"/>
          </w:tcPr>
          <w:p w:rsidR="00FA3A3D" w:rsidRPr="00FA3A3D" w:rsidRDefault="001F63C9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19,82</w:t>
            </w:r>
          </w:p>
        </w:tc>
        <w:tc>
          <w:tcPr>
            <w:tcW w:w="858" w:type="dxa"/>
          </w:tcPr>
          <w:p w:rsidR="00FA3A3D" w:rsidRPr="00FA3A3D" w:rsidRDefault="006D3EFE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FA3A3D" w:rsidRPr="00FA3A3D" w:rsidTr="00EA0812">
        <w:trPr>
          <w:trHeight w:val="28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99.0.00.04990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34" w:type="dxa"/>
            <w:hideMark/>
          </w:tcPr>
          <w:p w:rsidR="00FA3A3D" w:rsidRPr="00FA3A3D" w:rsidRDefault="00876D48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45,06</w:t>
            </w:r>
          </w:p>
        </w:tc>
        <w:tc>
          <w:tcPr>
            <w:tcW w:w="1092" w:type="dxa"/>
          </w:tcPr>
          <w:p w:rsidR="00FA3A3D" w:rsidRPr="00FA3A3D" w:rsidRDefault="00876D48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32,72</w:t>
            </w:r>
          </w:p>
        </w:tc>
        <w:tc>
          <w:tcPr>
            <w:tcW w:w="858" w:type="dxa"/>
          </w:tcPr>
          <w:p w:rsidR="00FA3A3D" w:rsidRPr="00FA3A3D" w:rsidRDefault="00F0458B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72,6</w:t>
            </w:r>
          </w:p>
        </w:tc>
      </w:tr>
      <w:tr w:rsidR="00F0458B" w:rsidRPr="00FA3A3D" w:rsidTr="004F1BA5">
        <w:trPr>
          <w:trHeight w:val="445"/>
        </w:trPr>
        <w:tc>
          <w:tcPr>
            <w:tcW w:w="2561" w:type="dxa"/>
            <w:hideMark/>
          </w:tcPr>
          <w:p w:rsidR="00F0458B" w:rsidRPr="00FA3A3D" w:rsidRDefault="00F0458B" w:rsidP="004F1B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41" w:type="dxa"/>
            <w:noWrap/>
            <w:hideMark/>
          </w:tcPr>
          <w:p w:rsidR="00F0458B" w:rsidRPr="00FA3A3D" w:rsidRDefault="00F0458B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0458B" w:rsidRPr="00FA3A3D" w:rsidRDefault="00F0458B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F0458B" w:rsidRPr="00FA3A3D" w:rsidRDefault="00F0458B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noWrap/>
            <w:hideMark/>
          </w:tcPr>
          <w:p w:rsidR="00F0458B" w:rsidRPr="00FA3A3D" w:rsidRDefault="00F045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99.0.00.04990</w:t>
            </w:r>
          </w:p>
        </w:tc>
        <w:tc>
          <w:tcPr>
            <w:tcW w:w="709" w:type="dxa"/>
            <w:noWrap/>
            <w:hideMark/>
          </w:tcPr>
          <w:p w:rsidR="00F0458B" w:rsidRPr="00FA3A3D" w:rsidRDefault="00F0458B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34" w:type="dxa"/>
            <w:hideMark/>
          </w:tcPr>
          <w:p w:rsidR="00F0458B" w:rsidRPr="00FA3A3D" w:rsidRDefault="00F0458B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45,06</w:t>
            </w:r>
          </w:p>
        </w:tc>
        <w:tc>
          <w:tcPr>
            <w:tcW w:w="1092" w:type="dxa"/>
          </w:tcPr>
          <w:p w:rsidR="00F0458B" w:rsidRPr="00FA3A3D" w:rsidRDefault="00F0458B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32,72</w:t>
            </w:r>
          </w:p>
        </w:tc>
        <w:tc>
          <w:tcPr>
            <w:tcW w:w="858" w:type="dxa"/>
          </w:tcPr>
          <w:p w:rsidR="00F0458B" w:rsidRPr="00FA3A3D" w:rsidRDefault="00F0458B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72,6</w:t>
            </w:r>
          </w:p>
        </w:tc>
      </w:tr>
      <w:tr w:rsidR="004F1BA5" w:rsidRPr="00FA3A3D" w:rsidTr="004F1BA5">
        <w:trPr>
          <w:trHeight w:val="150"/>
        </w:trPr>
        <w:tc>
          <w:tcPr>
            <w:tcW w:w="2561" w:type="dxa"/>
            <w:hideMark/>
          </w:tcPr>
          <w:p w:rsidR="004F1BA5" w:rsidRPr="00E56235" w:rsidRDefault="004F1BA5" w:rsidP="004F1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6235">
              <w:rPr>
                <w:rFonts w:ascii="Times New Roman" w:hAnsi="Times New Roman" w:cs="Times New Roman"/>
                <w:b/>
                <w:sz w:val="20"/>
                <w:szCs w:val="20"/>
              </w:rPr>
              <w:t>Расходы по переданным полномочиям</w:t>
            </w:r>
          </w:p>
        </w:tc>
        <w:tc>
          <w:tcPr>
            <w:tcW w:w="841" w:type="dxa"/>
            <w:noWrap/>
            <w:hideMark/>
          </w:tcPr>
          <w:p w:rsidR="004F1BA5" w:rsidRPr="00E56235" w:rsidRDefault="004F1BA5" w:rsidP="00FA3A3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6235">
              <w:rPr>
                <w:rFonts w:ascii="Times New Roman" w:hAnsi="Times New Roman" w:cs="Times New Roman"/>
                <w:b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4F1BA5" w:rsidRPr="00E56235" w:rsidRDefault="004F1BA5" w:rsidP="00FA3A3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6235">
              <w:rPr>
                <w:rFonts w:ascii="Times New Roman" w:hAnsi="Times New Roman" w:cs="Times New Roman"/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4F1BA5" w:rsidRPr="00E56235" w:rsidRDefault="004F1BA5" w:rsidP="00FA3A3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6235">
              <w:rPr>
                <w:rFonts w:ascii="Times New Roman" w:hAnsi="Times New Roman" w:cs="Times New Roman"/>
                <w:b/>
                <w:sz w:val="20"/>
                <w:szCs w:val="20"/>
              </w:rPr>
              <w:t>04</w:t>
            </w:r>
          </w:p>
        </w:tc>
        <w:tc>
          <w:tcPr>
            <w:tcW w:w="1559" w:type="dxa"/>
            <w:noWrap/>
            <w:hideMark/>
          </w:tcPr>
          <w:p w:rsidR="004F1BA5" w:rsidRPr="00E56235" w:rsidRDefault="004F1BA5" w:rsidP="004F1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6235">
              <w:rPr>
                <w:rFonts w:ascii="Times New Roman" w:hAnsi="Times New Roman" w:cs="Times New Roman"/>
                <w:b/>
                <w:sz w:val="20"/>
                <w:szCs w:val="20"/>
              </w:rPr>
              <w:t>99.0.00.23040</w:t>
            </w:r>
          </w:p>
        </w:tc>
        <w:tc>
          <w:tcPr>
            <w:tcW w:w="709" w:type="dxa"/>
            <w:noWrap/>
            <w:hideMark/>
          </w:tcPr>
          <w:p w:rsidR="004F1BA5" w:rsidRPr="00E56235" w:rsidRDefault="004F1BA5" w:rsidP="00FA3A3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4F1BA5" w:rsidRPr="00E56235" w:rsidRDefault="004F1BA5" w:rsidP="00FA3A3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6235">
              <w:rPr>
                <w:rFonts w:ascii="Times New Roman" w:hAnsi="Times New Roman" w:cs="Times New Roman"/>
                <w:b/>
                <w:sz w:val="20"/>
                <w:szCs w:val="20"/>
              </w:rPr>
              <w:t>13,24</w:t>
            </w:r>
          </w:p>
        </w:tc>
        <w:tc>
          <w:tcPr>
            <w:tcW w:w="1092" w:type="dxa"/>
          </w:tcPr>
          <w:p w:rsidR="004F1BA5" w:rsidRPr="00E56235" w:rsidRDefault="004F1BA5" w:rsidP="00FA3A3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6235">
              <w:rPr>
                <w:rFonts w:ascii="Times New Roman" w:hAnsi="Times New Roman" w:cs="Times New Roman"/>
                <w:b/>
                <w:sz w:val="20"/>
                <w:szCs w:val="20"/>
              </w:rPr>
              <w:t>13,24</w:t>
            </w:r>
          </w:p>
        </w:tc>
        <w:tc>
          <w:tcPr>
            <w:tcW w:w="858" w:type="dxa"/>
          </w:tcPr>
          <w:p w:rsidR="004F1BA5" w:rsidRPr="00E56235" w:rsidRDefault="009851A7" w:rsidP="00FA3A3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6235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</w:tr>
      <w:tr w:rsidR="004F1BA5" w:rsidRPr="00FA3A3D" w:rsidTr="004F1BA5">
        <w:trPr>
          <w:trHeight w:val="270"/>
        </w:trPr>
        <w:tc>
          <w:tcPr>
            <w:tcW w:w="2561" w:type="dxa"/>
            <w:hideMark/>
          </w:tcPr>
          <w:p w:rsidR="004F1BA5" w:rsidRPr="00FA3A3D" w:rsidRDefault="004F1BA5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A3A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841" w:type="dxa"/>
            <w:noWrap/>
            <w:hideMark/>
          </w:tcPr>
          <w:p w:rsidR="004F1BA5" w:rsidRPr="00FA3A3D" w:rsidRDefault="004F1BA5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242</w:t>
            </w:r>
          </w:p>
        </w:tc>
        <w:tc>
          <w:tcPr>
            <w:tcW w:w="709" w:type="dxa"/>
            <w:noWrap/>
            <w:hideMark/>
          </w:tcPr>
          <w:p w:rsidR="004F1BA5" w:rsidRPr="00FA3A3D" w:rsidRDefault="004F1BA5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4F1BA5" w:rsidRPr="00FA3A3D" w:rsidRDefault="004F1BA5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noWrap/>
            <w:hideMark/>
          </w:tcPr>
          <w:p w:rsidR="004F1BA5" w:rsidRPr="00FA3A3D" w:rsidRDefault="004F1BA5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99.0.00.23040</w:t>
            </w:r>
          </w:p>
        </w:tc>
        <w:tc>
          <w:tcPr>
            <w:tcW w:w="709" w:type="dxa"/>
            <w:noWrap/>
            <w:hideMark/>
          </w:tcPr>
          <w:p w:rsidR="004F1BA5" w:rsidRPr="00FA3A3D" w:rsidRDefault="004F1BA5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4F1BA5" w:rsidRPr="00FA3A3D" w:rsidRDefault="004F1BA5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13,24</w:t>
            </w:r>
          </w:p>
        </w:tc>
        <w:tc>
          <w:tcPr>
            <w:tcW w:w="1092" w:type="dxa"/>
          </w:tcPr>
          <w:p w:rsidR="004F1BA5" w:rsidRPr="00FA3A3D" w:rsidRDefault="004F1BA5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13,24</w:t>
            </w:r>
          </w:p>
        </w:tc>
        <w:tc>
          <w:tcPr>
            <w:tcW w:w="858" w:type="dxa"/>
          </w:tcPr>
          <w:p w:rsidR="004F1BA5" w:rsidRPr="00FA3A3D" w:rsidRDefault="009851A7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4F1BA5" w:rsidRPr="00FA3A3D" w:rsidTr="00EA0812">
        <w:trPr>
          <w:trHeight w:val="240"/>
        </w:trPr>
        <w:tc>
          <w:tcPr>
            <w:tcW w:w="2561" w:type="dxa"/>
            <w:hideMark/>
          </w:tcPr>
          <w:p w:rsidR="004F1BA5" w:rsidRPr="00FA3A3D" w:rsidRDefault="004F1BA5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41" w:type="dxa"/>
            <w:noWrap/>
            <w:hideMark/>
          </w:tcPr>
          <w:p w:rsidR="004F1BA5" w:rsidRPr="00FA3A3D" w:rsidRDefault="004F1BA5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4F1BA5" w:rsidRPr="00FA3A3D" w:rsidRDefault="004F1BA5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4F1BA5" w:rsidRPr="00FA3A3D" w:rsidRDefault="004F1BA5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noWrap/>
            <w:hideMark/>
          </w:tcPr>
          <w:p w:rsidR="004F1BA5" w:rsidRPr="00FA3A3D" w:rsidRDefault="004F1BA5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99.0.00.23040</w:t>
            </w:r>
          </w:p>
        </w:tc>
        <w:tc>
          <w:tcPr>
            <w:tcW w:w="709" w:type="dxa"/>
            <w:noWrap/>
            <w:hideMark/>
          </w:tcPr>
          <w:p w:rsidR="004F1BA5" w:rsidRPr="00FA3A3D" w:rsidRDefault="004F1BA5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4F1BA5" w:rsidRPr="00FA3A3D" w:rsidRDefault="004F1BA5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13,24</w:t>
            </w:r>
          </w:p>
        </w:tc>
        <w:tc>
          <w:tcPr>
            <w:tcW w:w="1092" w:type="dxa"/>
          </w:tcPr>
          <w:p w:rsidR="004F1BA5" w:rsidRPr="00FA3A3D" w:rsidRDefault="004F1BA5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13,24</w:t>
            </w:r>
          </w:p>
        </w:tc>
        <w:tc>
          <w:tcPr>
            <w:tcW w:w="858" w:type="dxa"/>
          </w:tcPr>
          <w:p w:rsidR="004F1BA5" w:rsidRPr="00FA3A3D" w:rsidRDefault="009851A7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FA3A3D" w:rsidRPr="00FA3A3D" w:rsidTr="00EA0812">
        <w:trPr>
          <w:trHeight w:val="64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Осуществление отдельных полномочий  по решению вопросов в сфере административных правонарушений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99.0.00.70190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0,10</w:t>
            </w:r>
          </w:p>
        </w:tc>
        <w:tc>
          <w:tcPr>
            <w:tcW w:w="1092" w:type="dxa"/>
          </w:tcPr>
          <w:p w:rsidR="00FA3A3D" w:rsidRPr="00FA3A3D" w:rsidRDefault="001F63C9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858" w:type="dxa"/>
          </w:tcPr>
          <w:p w:rsidR="00FA3A3D" w:rsidRPr="00FA3A3D" w:rsidRDefault="00804CE1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FA3A3D" w:rsidRPr="00FA3A3D" w:rsidTr="00EA0812">
        <w:trPr>
          <w:trHeight w:val="43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99.0.00.70190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  <w:tc>
          <w:tcPr>
            <w:tcW w:w="1092" w:type="dxa"/>
          </w:tcPr>
          <w:p w:rsidR="00FA3A3D" w:rsidRPr="00FA3A3D" w:rsidRDefault="001F63C9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858" w:type="dxa"/>
          </w:tcPr>
          <w:p w:rsidR="00FA3A3D" w:rsidRPr="00FA3A3D" w:rsidRDefault="00196D74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FA3A3D" w:rsidRPr="00FA3A3D" w:rsidTr="00EA0812">
        <w:trPr>
          <w:trHeight w:val="43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99.0.00.70190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  <w:tc>
          <w:tcPr>
            <w:tcW w:w="1092" w:type="dxa"/>
          </w:tcPr>
          <w:p w:rsidR="00FA3A3D" w:rsidRPr="00FA3A3D" w:rsidRDefault="001F63C9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858" w:type="dxa"/>
          </w:tcPr>
          <w:p w:rsidR="00FA3A3D" w:rsidRPr="00FA3A3D" w:rsidRDefault="00196D74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FA3A3D" w:rsidRPr="00FA3A3D" w:rsidTr="00EA0812">
        <w:trPr>
          <w:trHeight w:val="64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99.0.00.70510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FA3A3D" w:rsidRPr="00FA3A3D" w:rsidRDefault="00FA3A3D" w:rsidP="009B3DD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 </w:t>
            </w:r>
            <w:r w:rsidR="009B3D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</w:t>
            </w: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5,</w:t>
            </w:r>
            <w:r w:rsidR="009B3D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92" w:type="dxa"/>
          </w:tcPr>
          <w:p w:rsidR="00FA3A3D" w:rsidRPr="00FA3A3D" w:rsidRDefault="001F63C9" w:rsidP="009B3DD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9B3D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5,</w:t>
            </w:r>
            <w:r w:rsidR="009B3D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58" w:type="dxa"/>
          </w:tcPr>
          <w:p w:rsidR="00FA3A3D" w:rsidRPr="00FA3A3D" w:rsidRDefault="00196D74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FA3A3D" w:rsidRPr="00FA3A3D" w:rsidTr="00EA0812">
        <w:trPr>
          <w:trHeight w:val="85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hideMark/>
          </w:tcPr>
          <w:p w:rsidR="00FA3A3D" w:rsidRPr="00FA3A3D" w:rsidRDefault="00FA3A3D" w:rsidP="00CC21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C2133">
              <w:rPr>
                <w:rFonts w:ascii="Times New Roman" w:hAnsi="Times New Roman" w:cs="Times New Roman"/>
                <w:sz w:val="20"/>
                <w:szCs w:val="20"/>
              </w:rPr>
              <w:t>494,90</w:t>
            </w:r>
          </w:p>
        </w:tc>
        <w:tc>
          <w:tcPr>
            <w:tcW w:w="1092" w:type="dxa"/>
          </w:tcPr>
          <w:p w:rsidR="00FA3A3D" w:rsidRPr="00FA3A3D" w:rsidRDefault="001F63C9" w:rsidP="00CC21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C2133">
              <w:rPr>
                <w:rFonts w:ascii="Times New Roman" w:hAnsi="Times New Roman" w:cs="Times New Roman"/>
                <w:sz w:val="20"/>
                <w:szCs w:val="20"/>
              </w:rPr>
              <w:t>494,90</w:t>
            </w:r>
          </w:p>
        </w:tc>
        <w:tc>
          <w:tcPr>
            <w:tcW w:w="858" w:type="dxa"/>
          </w:tcPr>
          <w:p w:rsidR="00FA3A3D" w:rsidRPr="00FA3A3D" w:rsidRDefault="00196D74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96AE6" w:rsidRPr="00FA3A3D" w:rsidTr="00796AE6">
        <w:trPr>
          <w:trHeight w:val="855"/>
        </w:trPr>
        <w:tc>
          <w:tcPr>
            <w:tcW w:w="2561" w:type="dxa"/>
            <w:hideMark/>
          </w:tcPr>
          <w:p w:rsidR="00796AE6" w:rsidRPr="00FA3A3D" w:rsidRDefault="00796AE6" w:rsidP="0079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1" w:type="dxa"/>
            <w:noWrap/>
            <w:hideMark/>
          </w:tcPr>
          <w:p w:rsidR="00796AE6" w:rsidRPr="00FA3A3D" w:rsidRDefault="00796AE6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796AE6" w:rsidRPr="00FA3A3D" w:rsidRDefault="00796AE6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796AE6" w:rsidRPr="00FA3A3D" w:rsidRDefault="00796AE6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noWrap/>
            <w:hideMark/>
          </w:tcPr>
          <w:p w:rsidR="00796AE6" w:rsidRPr="00FA3A3D" w:rsidRDefault="0079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709" w:type="dxa"/>
            <w:noWrap/>
            <w:hideMark/>
          </w:tcPr>
          <w:p w:rsidR="00796AE6" w:rsidRPr="00FA3A3D" w:rsidRDefault="00796AE6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34" w:type="dxa"/>
            <w:hideMark/>
          </w:tcPr>
          <w:p w:rsidR="00796AE6" w:rsidRPr="00FA3A3D" w:rsidRDefault="00796AE6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494,90</w:t>
            </w:r>
          </w:p>
        </w:tc>
        <w:tc>
          <w:tcPr>
            <w:tcW w:w="1092" w:type="dxa"/>
          </w:tcPr>
          <w:p w:rsidR="00796AE6" w:rsidRPr="00FA3A3D" w:rsidRDefault="00796AE6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1494,90</w:t>
            </w:r>
          </w:p>
        </w:tc>
        <w:tc>
          <w:tcPr>
            <w:tcW w:w="858" w:type="dxa"/>
          </w:tcPr>
          <w:p w:rsidR="00796AE6" w:rsidRPr="00FA3A3D" w:rsidRDefault="00796AE6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96AE6" w:rsidRPr="00FA3A3D" w:rsidTr="00796AE6">
        <w:trPr>
          <w:trHeight w:val="285"/>
        </w:trPr>
        <w:tc>
          <w:tcPr>
            <w:tcW w:w="2561" w:type="dxa"/>
            <w:hideMark/>
          </w:tcPr>
          <w:p w:rsidR="00796AE6" w:rsidRPr="00FA3A3D" w:rsidRDefault="00796AE6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noWrap/>
            <w:hideMark/>
          </w:tcPr>
          <w:p w:rsidR="00796AE6" w:rsidRPr="00FA3A3D" w:rsidRDefault="00796AE6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796AE6" w:rsidRPr="00FA3A3D" w:rsidRDefault="00796AE6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796AE6" w:rsidRPr="00FA3A3D" w:rsidRDefault="00796AE6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noWrap/>
            <w:hideMark/>
          </w:tcPr>
          <w:p w:rsidR="00796AE6" w:rsidRPr="00FA3A3D" w:rsidRDefault="00796AE6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709" w:type="dxa"/>
            <w:noWrap/>
            <w:hideMark/>
          </w:tcPr>
          <w:p w:rsidR="00796AE6" w:rsidRPr="00FA3A3D" w:rsidRDefault="00796AE6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hideMark/>
          </w:tcPr>
          <w:p w:rsidR="00796AE6" w:rsidRPr="00FA3A3D" w:rsidRDefault="00796AE6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</w:tcPr>
          <w:p w:rsidR="00796AE6" w:rsidRDefault="00796AE6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858" w:type="dxa"/>
          </w:tcPr>
          <w:p w:rsidR="00796AE6" w:rsidRDefault="00486985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96AE6" w:rsidRPr="00FA3A3D" w:rsidTr="00EA0812">
        <w:trPr>
          <w:trHeight w:val="210"/>
        </w:trPr>
        <w:tc>
          <w:tcPr>
            <w:tcW w:w="2561" w:type="dxa"/>
            <w:hideMark/>
          </w:tcPr>
          <w:p w:rsidR="00796AE6" w:rsidRPr="00FA3A3D" w:rsidRDefault="00796AE6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noWrap/>
            <w:hideMark/>
          </w:tcPr>
          <w:p w:rsidR="00796AE6" w:rsidRPr="00FA3A3D" w:rsidRDefault="00796AE6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796AE6" w:rsidRPr="00FA3A3D" w:rsidRDefault="00796AE6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796AE6" w:rsidRPr="00FA3A3D" w:rsidRDefault="00796AE6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noWrap/>
            <w:hideMark/>
          </w:tcPr>
          <w:p w:rsidR="00796AE6" w:rsidRPr="00FA3A3D" w:rsidRDefault="00796AE6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709" w:type="dxa"/>
            <w:noWrap/>
            <w:hideMark/>
          </w:tcPr>
          <w:p w:rsidR="00796AE6" w:rsidRPr="00FA3A3D" w:rsidRDefault="00796AE6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hideMark/>
          </w:tcPr>
          <w:p w:rsidR="00796AE6" w:rsidRPr="00FA3A3D" w:rsidRDefault="00796AE6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</w:tcPr>
          <w:p w:rsidR="00796AE6" w:rsidRDefault="00796AE6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858" w:type="dxa"/>
          </w:tcPr>
          <w:p w:rsidR="00796AE6" w:rsidRDefault="00486985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FA3A3D" w:rsidRPr="00FA3A3D" w:rsidTr="00EA0812">
        <w:trPr>
          <w:trHeight w:val="64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20,00</w:t>
            </w:r>
          </w:p>
        </w:tc>
        <w:tc>
          <w:tcPr>
            <w:tcW w:w="1092" w:type="dxa"/>
          </w:tcPr>
          <w:p w:rsidR="00FA3A3D" w:rsidRPr="00FA3A3D" w:rsidRDefault="003D1FC1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20,00</w:t>
            </w:r>
          </w:p>
        </w:tc>
        <w:tc>
          <w:tcPr>
            <w:tcW w:w="858" w:type="dxa"/>
          </w:tcPr>
          <w:p w:rsidR="00FA3A3D" w:rsidRPr="00FA3A3D" w:rsidRDefault="00196D74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FA3A3D" w:rsidRPr="00FA3A3D" w:rsidTr="00EA0812">
        <w:trPr>
          <w:trHeight w:val="43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органов финансового, финансово-бюджетного контроля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99.0.00.06990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20,00</w:t>
            </w:r>
          </w:p>
        </w:tc>
        <w:tc>
          <w:tcPr>
            <w:tcW w:w="1092" w:type="dxa"/>
          </w:tcPr>
          <w:p w:rsidR="00FA3A3D" w:rsidRPr="00FA3A3D" w:rsidRDefault="003D1FC1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20,00</w:t>
            </w:r>
          </w:p>
        </w:tc>
        <w:tc>
          <w:tcPr>
            <w:tcW w:w="858" w:type="dxa"/>
          </w:tcPr>
          <w:p w:rsidR="00FA3A3D" w:rsidRPr="00FA3A3D" w:rsidRDefault="00196D74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FA3A3D" w:rsidRPr="00FA3A3D" w:rsidTr="00EA0812">
        <w:trPr>
          <w:trHeight w:val="28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99.0.00.06990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092" w:type="dxa"/>
          </w:tcPr>
          <w:p w:rsidR="00FA3A3D" w:rsidRPr="00FA3A3D" w:rsidRDefault="003D1FC1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858" w:type="dxa"/>
          </w:tcPr>
          <w:p w:rsidR="00FA3A3D" w:rsidRPr="00FA3A3D" w:rsidRDefault="008448D6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FA3A3D" w:rsidRPr="00FA3A3D" w:rsidTr="00EA0812">
        <w:trPr>
          <w:trHeight w:val="28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99.0.00.06990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134" w:type="dxa"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092" w:type="dxa"/>
          </w:tcPr>
          <w:p w:rsidR="00FA3A3D" w:rsidRPr="00FA3A3D" w:rsidRDefault="003D1FC1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858" w:type="dxa"/>
          </w:tcPr>
          <w:p w:rsidR="00FA3A3D" w:rsidRPr="00FA3A3D" w:rsidRDefault="008448D6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FA3A3D" w:rsidRPr="00FA3A3D" w:rsidTr="00EA0812">
        <w:trPr>
          <w:trHeight w:val="28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FA3A3D" w:rsidRPr="00FA3A3D" w:rsidRDefault="006619E4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121,31</w:t>
            </w:r>
          </w:p>
        </w:tc>
        <w:tc>
          <w:tcPr>
            <w:tcW w:w="1092" w:type="dxa"/>
          </w:tcPr>
          <w:p w:rsidR="00FA3A3D" w:rsidRPr="00FA3A3D" w:rsidRDefault="006619E4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121,31</w:t>
            </w:r>
          </w:p>
        </w:tc>
        <w:tc>
          <w:tcPr>
            <w:tcW w:w="858" w:type="dxa"/>
          </w:tcPr>
          <w:p w:rsidR="00FA3A3D" w:rsidRPr="008448D6" w:rsidRDefault="008448D6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48D6">
              <w:rPr>
                <w:rFonts w:ascii="Times New Roman" w:hAnsi="Times New Roman" w:cs="Times New Roman"/>
                <w:b/>
                <w:sz w:val="20"/>
                <w:szCs w:val="20"/>
              </w:rPr>
              <w:t>100,0</w:t>
            </w:r>
          </w:p>
        </w:tc>
      </w:tr>
      <w:tr w:rsidR="006619E4" w:rsidRPr="00FA3A3D" w:rsidTr="00EA0812">
        <w:trPr>
          <w:trHeight w:val="285"/>
        </w:trPr>
        <w:tc>
          <w:tcPr>
            <w:tcW w:w="2561" w:type="dxa"/>
            <w:hideMark/>
          </w:tcPr>
          <w:p w:rsidR="006619E4" w:rsidRPr="00FA3A3D" w:rsidRDefault="006619E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41" w:type="dxa"/>
            <w:noWrap/>
            <w:hideMark/>
          </w:tcPr>
          <w:p w:rsidR="006619E4" w:rsidRPr="00FA3A3D" w:rsidRDefault="006619E4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6619E4" w:rsidRPr="00FA3A3D" w:rsidRDefault="006619E4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6619E4" w:rsidRPr="00FA3A3D" w:rsidRDefault="006619E4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noWrap/>
            <w:hideMark/>
          </w:tcPr>
          <w:p w:rsidR="006619E4" w:rsidRPr="00FA3A3D" w:rsidRDefault="006619E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6619E4" w:rsidRPr="00FA3A3D" w:rsidRDefault="006619E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619E4" w:rsidRPr="00FA3A3D" w:rsidRDefault="006619E4" w:rsidP="007F0FD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121,31</w:t>
            </w:r>
          </w:p>
        </w:tc>
        <w:tc>
          <w:tcPr>
            <w:tcW w:w="1092" w:type="dxa"/>
          </w:tcPr>
          <w:p w:rsidR="006619E4" w:rsidRPr="00FA3A3D" w:rsidRDefault="006619E4" w:rsidP="007F0FD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121,31</w:t>
            </w:r>
          </w:p>
        </w:tc>
        <w:tc>
          <w:tcPr>
            <w:tcW w:w="858" w:type="dxa"/>
          </w:tcPr>
          <w:p w:rsidR="006619E4" w:rsidRPr="008448D6" w:rsidRDefault="006619E4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48D6">
              <w:rPr>
                <w:rFonts w:ascii="Times New Roman" w:hAnsi="Times New Roman" w:cs="Times New Roman"/>
                <w:b/>
                <w:sz w:val="20"/>
                <w:szCs w:val="20"/>
              </w:rPr>
              <w:t>100,0</w:t>
            </w:r>
          </w:p>
        </w:tc>
      </w:tr>
      <w:tr w:rsidR="006619E4" w:rsidRPr="00FA3A3D" w:rsidTr="00EA0812">
        <w:trPr>
          <w:trHeight w:val="855"/>
        </w:trPr>
        <w:tc>
          <w:tcPr>
            <w:tcW w:w="2561" w:type="dxa"/>
            <w:hideMark/>
          </w:tcPr>
          <w:p w:rsidR="006619E4" w:rsidRPr="00FA3A3D" w:rsidRDefault="006619E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Реализация мероприятий на осуществление первичного воинского учета на территории, где отсутствуют военные комиссариаты за счет средств федерального бюджета</w:t>
            </w:r>
          </w:p>
        </w:tc>
        <w:tc>
          <w:tcPr>
            <w:tcW w:w="841" w:type="dxa"/>
            <w:noWrap/>
            <w:hideMark/>
          </w:tcPr>
          <w:p w:rsidR="006619E4" w:rsidRPr="00FA3A3D" w:rsidRDefault="006619E4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6619E4" w:rsidRPr="00FA3A3D" w:rsidRDefault="006619E4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6619E4" w:rsidRPr="00FA3A3D" w:rsidRDefault="006619E4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noWrap/>
            <w:hideMark/>
          </w:tcPr>
          <w:p w:rsidR="006619E4" w:rsidRPr="00FA3A3D" w:rsidRDefault="006619E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99.0.00.51180</w:t>
            </w:r>
          </w:p>
        </w:tc>
        <w:tc>
          <w:tcPr>
            <w:tcW w:w="709" w:type="dxa"/>
            <w:noWrap/>
            <w:hideMark/>
          </w:tcPr>
          <w:p w:rsidR="006619E4" w:rsidRPr="00FA3A3D" w:rsidRDefault="006619E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619E4" w:rsidRPr="00FA3A3D" w:rsidRDefault="006619E4" w:rsidP="007F0FD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121,31</w:t>
            </w:r>
          </w:p>
        </w:tc>
        <w:tc>
          <w:tcPr>
            <w:tcW w:w="1092" w:type="dxa"/>
          </w:tcPr>
          <w:p w:rsidR="006619E4" w:rsidRPr="00FA3A3D" w:rsidRDefault="006619E4" w:rsidP="007F0FD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121,31</w:t>
            </w:r>
          </w:p>
        </w:tc>
        <w:tc>
          <w:tcPr>
            <w:tcW w:w="858" w:type="dxa"/>
          </w:tcPr>
          <w:p w:rsidR="006619E4" w:rsidRPr="008448D6" w:rsidRDefault="006619E4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48D6">
              <w:rPr>
                <w:rFonts w:ascii="Times New Roman" w:hAnsi="Times New Roman" w:cs="Times New Roman"/>
                <w:b/>
                <w:sz w:val="20"/>
                <w:szCs w:val="20"/>
              </w:rPr>
              <w:t>100,0</w:t>
            </w:r>
          </w:p>
        </w:tc>
      </w:tr>
      <w:tr w:rsidR="006619E4" w:rsidRPr="00FA3A3D" w:rsidTr="00EA0812">
        <w:trPr>
          <w:trHeight w:val="855"/>
        </w:trPr>
        <w:tc>
          <w:tcPr>
            <w:tcW w:w="2561" w:type="dxa"/>
            <w:hideMark/>
          </w:tcPr>
          <w:p w:rsidR="006619E4" w:rsidRPr="00FA3A3D" w:rsidRDefault="006619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1" w:type="dxa"/>
            <w:noWrap/>
            <w:hideMark/>
          </w:tcPr>
          <w:p w:rsidR="006619E4" w:rsidRPr="00FA3A3D" w:rsidRDefault="006619E4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6619E4" w:rsidRPr="00FA3A3D" w:rsidRDefault="006619E4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6619E4" w:rsidRPr="00FA3A3D" w:rsidRDefault="006619E4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noWrap/>
            <w:hideMark/>
          </w:tcPr>
          <w:p w:rsidR="006619E4" w:rsidRPr="00FA3A3D" w:rsidRDefault="006619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709" w:type="dxa"/>
            <w:noWrap/>
            <w:hideMark/>
          </w:tcPr>
          <w:p w:rsidR="006619E4" w:rsidRPr="00FA3A3D" w:rsidRDefault="006619E4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hideMark/>
          </w:tcPr>
          <w:p w:rsidR="006619E4" w:rsidRPr="006619E4" w:rsidRDefault="006619E4" w:rsidP="006619E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19E4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6619E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42</w:t>
            </w:r>
          </w:p>
        </w:tc>
        <w:tc>
          <w:tcPr>
            <w:tcW w:w="1092" w:type="dxa"/>
          </w:tcPr>
          <w:p w:rsidR="006619E4" w:rsidRPr="006619E4" w:rsidRDefault="006619E4" w:rsidP="006619E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19E4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6619E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42</w:t>
            </w:r>
          </w:p>
        </w:tc>
        <w:tc>
          <w:tcPr>
            <w:tcW w:w="858" w:type="dxa"/>
          </w:tcPr>
          <w:p w:rsidR="006619E4" w:rsidRPr="00FA3A3D" w:rsidRDefault="006619E4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FA3A3D" w:rsidRPr="00FA3A3D" w:rsidTr="00EA0812">
        <w:trPr>
          <w:trHeight w:val="43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34" w:type="dxa"/>
            <w:hideMark/>
          </w:tcPr>
          <w:p w:rsidR="00FA3A3D" w:rsidRPr="00FA3A3D" w:rsidRDefault="006619E4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120,42</w:t>
            </w:r>
          </w:p>
        </w:tc>
        <w:tc>
          <w:tcPr>
            <w:tcW w:w="1092" w:type="dxa"/>
          </w:tcPr>
          <w:p w:rsidR="00FA3A3D" w:rsidRPr="00FA3A3D" w:rsidRDefault="006619E4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120,42</w:t>
            </w:r>
          </w:p>
        </w:tc>
        <w:tc>
          <w:tcPr>
            <w:tcW w:w="858" w:type="dxa"/>
          </w:tcPr>
          <w:p w:rsidR="00FA3A3D" w:rsidRPr="00FA3A3D" w:rsidRDefault="006C6FE7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FA3A3D" w:rsidRPr="00FA3A3D" w:rsidTr="00EA0812">
        <w:trPr>
          <w:trHeight w:val="43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0,89</w:t>
            </w:r>
          </w:p>
        </w:tc>
        <w:tc>
          <w:tcPr>
            <w:tcW w:w="1092" w:type="dxa"/>
          </w:tcPr>
          <w:p w:rsidR="00FA3A3D" w:rsidRPr="00FA3A3D" w:rsidRDefault="004812F8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0,89</w:t>
            </w:r>
          </w:p>
        </w:tc>
        <w:tc>
          <w:tcPr>
            <w:tcW w:w="858" w:type="dxa"/>
          </w:tcPr>
          <w:p w:rsidR="00FA3A3D" w:rsidRPr="00FA3A3D" w:rsidRDefault="006C6FE7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FA3A3D" w:rsidRPr="00FA3A3D" w:rsidTr="00EA0812">
        <w:trPr>
          <w:trHeight w:val="43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0,89</w:t>
            </w:r>
          </w:p>
        </w:tc>
        <w:tc>
          <w:tcPr>
            <w:tcW w:w="1092" w:type="dxa"/>
          </w:tcPr>
          <w:p w:rsidR="00FA3A3D" w:rsidRPr="00FA3A3D" w:rsidRDefault="004812F8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0,89</w:t>
            </w:r>
          </w:p>
        </w:tc>
        <w:tc>
          <w:tcPr>
            <w:tcW w:w="858" w:type="dxa"/>
          </w:tcPr>
          <w:p w:rsidR="00FA3A3D" w:rsidRPr="00FA3A3D" w:rsidRDefault="006C6FE7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FA3A3D" w:rsidRPr="00FA3A3D" w:rsidTr="00EA0812">
        <w:trPr>
          <w:trHeight w:val="43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FA3A3D" w:rsidRPr="00FA3A3D" w:rsidRDefault="00433DEF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213,0</w:t>
            </w:r>
          </w:p>
        </w:tc>
        <w:tc>
          <w:tcPr>
            <w:tcW w:w="1092" w:type="dxa"/>
          </w:tcPr>
          <w:p w:rsidR="00FA3A3D" w:rsidRPr="00FA3A3D" w:rsidRDefault="00433DEF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192,32</w:t>
            </w:r>
          </w:p>
        </w:tc>
        <w:tc>
          <w:tcPr>
            <w:tcW w:w="858" w:type="dxa"/>
          </w:tcPr>
          <w:p w:rsidR="00FA3A3D" w:rsidRPr="006C6FE7" w:rsidRDefault="006C6FE7" w:rsidP="00433DE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6FE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433DEF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6C6FE7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433DE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FA3A3D" w:rsidRPr="00FA3A3D" w:rsidTr="00EA0812">
        <w:trPr>
          <w:trHeight w:val="64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FA3A3D" w:rsidRPr="00FA3A3D" w:rsidRDefault="00B15D07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213,0</w:t>
            </w:r>
          </w:p>
        </w:tc>
        <w:tc>
          <w:tcPr>
            <w:tcW w:w="1092" w:type="dxa"/>
          </w:tcPr>
          <w:p w:rsidR="00FA3A3D" w:rsidRPr="00FA3A3D" w:rsidRDefault="00B15D07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192,32</w:t>
            </w:r>
          </w:p>
        </w:tc>
        <w:tc>
          <w:tcPr>
            <w:tcW w:w="858" w:type="dxa"/>
          </w:tcPr>
          <w:p w:rsidR="00FA3A3D" w:rsidRPr="00FA3A3D" w:rsidRDefault="00B15D07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90,2</w:t>
            </w:r>
          </w:p>
        </w:tc>
      </w:tr>
      <w:tr w:rsidR="00B15D07" w:rsidRPr="00FA3A3D" w:rsidTr="00EA0812">
        <w:trPr>
          <w:trHeight w:val="285"/>
        </w:trPr>
        <w:tc>
          <w:tcPr>
            <w:tcW w:w="2561" w:type="dxa"/>
            <w:hideMark/>
          </w:tcPr>
          <w:p w:rsidR="00B15D07" w:rsidRPr="00FA3A3D" w:rsidRDefault="00B15D0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по обеспечению пожарной безопасности</w:t>
            </w:r>
          </w:p>
        </w:tc>
        <w:tc>
          <w:tcPr>
            <w:tcW w:w="841" w:type="dxa"/>
            <w:noWrap/>
            <w:hideMark/>
          </w:tcPr>
          <w:p w:rsidR="00B15D07" w:rsidRPr="00FA3A3D" w:rsidRDefault="00B15D07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B15D07" w:rsidRPr="00FA3A3D" w:rsidRDefault="00B15D07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B15D07" w:rsidRPr="00FA3A3D" w:rsidRDefault="00B15D07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9" w:type="dxa"/>
            <w:noWrap/>
            <w:hideMark/>
          </w:tcPr>
          <w:p w:rsidR="00B15D07" w:rsidRPr="00FA3A3D" w:rsidRDefault="00B15D0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99.0.00.18020</w:t>
            </w:r>
          </w:p>
        </w:tc>
        <w:tc>
          <w:tcPr>
            <w:tcW w:w="709" w:type="dxa"/>
            <w:noWrap/>
            <w:hideMark/>
          </w:tcPr>
          <w:p w:rsidR="00B15D07" w:rsidRPr="00FA3A3D" w:rsidRDefault="00B15D0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B15D07" w:rsidRPr="00FA3A3D" w:rsidRDefault="00B15D07" w:rsidP="007F0FD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213,0</w:t>
            </w:r>
          </w:p>
        </w:tc>
        <w:tc>
          <w:tcPr>
            <w:tcW w:w="1092" w:type="dxa"/>
          </w:tcPr>
          <w:p w:rsidR="00B15D07" w:rsidRPr="00FA3A3D" w:rsidRDefault="00B15D07" w:rsidP="007F0FD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192,32</w:t>
            </w:r>
          </w:p>
        </w:tc>
        <w:tc>
          <w:tcPr>
            <w:tcW w:w="858" w:type="dxa"/>
          </w:tcPr>
          <w:p w:rsidR="00B15D07" w:rsidRPr="00FA3A3D" w:rsidRDefault="00B15D07" w:rsidP="007F0FD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90,2</w:t>
            </w:r>
          </w:p>
        </w:tc>
      </w:tr>
      <w:tr w:rsidR="003A3ED8" w:rsidRPr="00FA3A3D" w:rsidTr="00EA0812">
        <w:trPr>
          <w:trHeight w:val="435"/>
        </w:trPr>
        <w:tc>
          <w:tcPr>
            <w:tcW w:w="2561" w:type="dxa"/>
            <w:hideMark/>
          </w:tcPr>
          <w:p w:rsidR="003A3ED8" w:rsidRPr="00FA3A3D" w:rsidRDefault="003A3E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noWrap/>
            <w:hideMark/>
          </w:tcPr>
          <w:p w:rsidR="003A3ED8" w:rsidRPr="00FA3A3D" w:rsidRDefault="003A3ED8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3A3ED8" w:rsidRPr="00FA3A3D" w:rsidRDefault="003A3ED8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3A3ED8" w:rsidRPr="00FA3A3D" w:rsidRDefault="003A3ED8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noWrap/>
            <w:hideMark/>
          </w:tcPr>
          <w:p w:rsidR="003A3ED8" w:rsidRPr="00FA3A3D" w:rsidRDefault="003A3E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99.0.00.18020</w:t>
            </w:r>
          </w:p>
        </w:tc>
        <w:tc>
          <w:tcPr>
            <w:tcW w:w="709" w:type="dxa"/>
            <w:noWrap/>
            <w:hideMark/>
          </w:tcPr>
          <w:p w:rsidR="003A3ED8" w:rsidRPr="00FA3A3D" w:rsidRDefault="003A3ED8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hideMark/>
          </w:tcPr>
          <w:p w:rsidR="003A3ED8" w:rsidRPr="003A3ED8" w:rsidRDefault="003A3ED8" w:rsidP="007F0FD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3ED8">
              <w:rPr>
                <w:rFonts w:ascii="Times New Roman" w:hAnsi="Times New Roman" w:cs="Times New Roman"/>
                <w:bCs/>
                <w:sz w:val="20"/>
                <w:szCs w:val="20"/>
              </w:rPr>
              <w:t>213,0</w:t>
            </w:r>
          </w:p>
        </w:tc>
        <w:tc>
          <w:tcPr>
            <w:tcW w:w="1092" w:type="dxa"/>
          </w:tcPr>
          <w:p w:rsidR="003A3ED8" w:rsidRPr="003A3ED8" w:rsidRDefault="003A3ED8" w:rsidP="007F0FD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3ED8">
              <w:rPr>
                <w:rFonts w:ascii="Times New Roman" w:hAnsi="Times New Roman" w:cs="Times New Roman"/>
                <w:bCs/>
                <w:sz w:val="20"/>
                <w:szCs w:val="20"/>
              </w:rPr>
              <w:t>192,32</w:t>
            </w:r>
          </w:p>
        </w:tc>
        <w:tc>
          <w:tcPr>
            <w:tcW w:w="858" w:type="dxa"/>
          </w:tcPr>
          <w:p w:rsidR="003A3ED8" w:rsidRPr="003A3ED8" w:rsidRDefault="003A3ED8" w:rsidP="007F0FD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3ED8">
              <w:rPr>
                <w:rFonts w:ascii="Times New Roman" w:hAnsi="Times New Roman" w:cs="Times New Roman"/>
                <w:bCs/>
                <w:sz w:val="20"/>
                <w:szCs w:val="20"/>
              </w:rPr>
              <w:t>90,2</w:t>
            </w:r>
          </w:p>
        </w:tc>
      </w:tr>
      <w:tr w:rsidR="003A3ED8" w:rsidRPr="00FA3A3D" w:rsidTr="00EA0812">
        <w:trPr>
          <w:trHeight w:val="435"/>
        </w:trPr>
        <w:tc>
          <w:tcPr>
            <w:tcW w:w="2561" w:type="dxa"/>
            <w:hideMark/>
          </w:tcPr>
          <w:p w:rsidR="003A3ED8" w:rsidRPr="00FA3A3D" w:rsidRDefault="003A3E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noWrap/>
            <w:hideMark/>
          </w:tcPr>
          <w:p w:rsidR="003A3ED8" w:rsidRPr="00FA3A3D" w:rsidRDefault="003A3ED8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3A3ED8" w:rsidRPr="00FA3A3D" w:rsidRDefault="003A3ED8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3A3ED8" w:rsidRPr="00FA3A3D" w:rsidRDefault="003A3ED8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noWrap/>
            <w:hideMark/>
          </w:tcPr>
          <w:p w:rsidR="003A3ED8" w:rsidRPr="00FA3A3D" w:rsidRDefault="003A3E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99.0.00.18020</w:t>
            </w:r>
          </w:p>
        </w:tc>
        <w:tc>
          <w:tcPr>
            <w:tcW w:w="709" w:type="dxa"/>
            <w:noWrap/>
            <w:hideMark/>
          </w:tcPr>
          <w:p w:rsidR="003A3ED8" w:rsidRPr="00FA3A3D" w:rsidRDefault="003A3ED8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hideMark/>
          </w:tcPr>
          <w:p w:rsidR="003A3ED8" w:rsidRPr="003A3ED8" w:rsidRDefault="003A3ED8" w:rsidP="007F0FD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3ED8">
              <w:rPr>
                <w:rFonts w:ascii="Times New Roman" w:hAnsi="Times New Roman" w:cs="Times New Roman"/>
                <w:bCs/>
                <w:sz w:val="20"/>
                <w:szCs w:val="20"/>
              </w:rPr>
              <w:t>213,0</w:t>
            </w:r>
          </w:p>
        </w:tc>
        <w:tc>
          <w:tcPr>
            <w:tcW w:w="1092" w:type="dxa"/>
          </w:tcPr>
          <w:p w:rsidR="003A3ED8" w:rsidRPr="003A3ED8" w:rsidRDefault="003A3ED8" w:rsidP="007F0FD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3ED8">
              <w:rPr>
                <w:rFonts w:ascii="Times New Roman" w:hAnsi="Times New Roman" w:cs="Times New Roman"/>
                <w:bCs/>
                <w:sz w:val="20"/>
                <w:szCs w:val="20"/>
              </w:rPr>
              <w:t>192,32</w:t>
            </w:r>
          </w:p>
        </w:tc>
        <w:tc>
          <w:tcPr>
            <w:tcW w:w="858" w:type="dxa"/>
          </w:tcPr>
          <w:p w:rsidR="003A3ED8" w:rsidRPr="003A3ED8" w:rsidRDefault="003A3ED8" w:rsidP="007F0FD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3ED8">
              <w:rPr>
                <w:rFonts w:ascii="Times New Roman" w:hAnsi="Times New Roman" w:cs="Times New Roman"/>
                <w:bCs/>
                <w:sz w:val="20"/>
                <w:szCs w:val="20"/>
              </w:rPr>
              <w:t>90,2</w:t>
            </w:r>
          </w:p>
        </w:tc>
      </w:tr>
      <w:tr w:rsidR="00FA3A3D" w:rsidRPr="00FA3A3D" w:rsidTr="00EA0812">
        <w:trPr>
          <w:trHeight w:val="28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НАЦИОНАЛЬНАЯ </w:t>
            </w: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ЭКОНОМИКА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FA3A3D" w:rsidRPr="00FA3A3D" w:rsidRDefault="003A3ED8" w:rsidP="006B788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1027,</w:t>
            </w:r>
            <w:r w:rsidR="006B7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1092" w:type="dxa"/>
          </w:tcPr>
          <w:p w:rsidR="00FA3A3D" w:rsidRPr="00FA3A3D" w:rsidRDefault="003A3ED8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994,32</w:t>
            </w:r>
          </w:p>
        </w:tc>
        <w:tc>
          <w:tcPr>
            <w:tcW w:w="858" w:type="dxa"/>
          </w:tcPr>
          <w:p w:rsidR="00FA3A3D" w:rsidRPr="00FA3A3D" w:rsidRDefault="00D3360C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96,7</w:t>
            </w:r>
          </w:p>
        </w:tc>
      </w:tr>
      <w:tr w:rsidR="00FA3A3D" w:rsidRPr="00FA3A3D" w:rsidTr="00EA0812">
        <w:trPr>
          <w:trHeight w:val="28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Дорожное хозяйство (дорожные фонды)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FA3A3D" w:rsidRPr="00FA3A3D" w:rsidRDefault="003A3ED8" w:rsidP="006B788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1027,</w:t>
            </w:r>
            <w:r w:rsidR="006B7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1092" w:type="dxa"/>
          </w:tcPr>
          <w:p w:rsidR="00FA3A3D" w:rsidRPr="00FA3A3D" w:rsidRDefault="003A3ED8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994,32</w:t>
            </w:r>
          </w:p>
        </w:tc>
        <w:tc>
          <w:tcPr>
            <w:tcW w:w="858" w:type="dxa"/>
          </w:tcPr>
          <w:p w:rsidR="00FA3A3D" w:rsidRPr="00FA3A3D" w:rsidRDefault="00D3360C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96,7</w:t>
            </w:r>
          </w:p>
        </w:tc>
      </w:tr>
      <w:tr w:rsidR="00FA3A3D" w:rsidRPr="00FA3A3D" w:rsidTr="00EA0812">
        <w:trPr>
          <w:trHeight w:val="28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Поддержка дорожного хозяйства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99.0.00.15020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FA3A3D" w:rsidRPr="00FA3A3D" w:rsidRDefault="003A3ED8" w:rsidP="006B788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539,</w:t>
            </w:r>
            <w:r w:rsidR="006B7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1092" w:type="dxa"/>
          </w:tcPr>
          <w:p w:rsidR="00FA3A3D" w:rsidRPr="00FA3A3D" w:rsidRDefault="005F12E8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506,32</w:t>
            </w:r>
          </w:p>
        </w:tc>
        <w:tc>
          <w:tcPr>
            <w:tcW w:w="858" w:type="dxa"/>
          </w:tcPr>
          <w:p w:rsidR="00FA3A3D" w:rsidRPr="00FA3A3D" w:rsidRDefault="005F12E8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93,7</w:t>
            </w:r>
          </w:p>
        </w:tc>
      </w:tr>
      <w:tr w:rsidR="005F12E8" w:rsidRPr="00FA3A3D" w:rsidTr="00EA0812">
        <w:trPr>
          <w:trHeight w:val="435"/>
        </w:trPr>
        <w:tc>
          <w:tcPr>
            <w:tcW w:w="2561" w:type="dxa"/>
            <w:hideMark/>
          </w:tcPr>
          <w:p w:rsidR="005F12E8" w:rsidRPr="00FA3A3D" w:rsidRDefault="005F12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noWrap/>
            <w:hideMark/>
          </w:tcPr>
          <w:p w:rsidR="005F12E8" w:rsidRPr="00FA3A3D" w:rsidRDefault="005F12E8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5F12E8" w:rsidRPr="00FA3A3D" w:rsidRDefault="005F12E8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5F12E8" w:rsidRPr="00FA3A3D" w:rsidRDefault="005F12E8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noWrap/>
            <w:hideMark/>
          </w:tcPr>
          <w:p w:rsidR="005F12E8" w:rsidRPr="00FA3A3D" w:rsidRDefault="005F12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99.0.00.15020</w:t>
            </w:r>
          </w:p>
        </w:tc>
        <w:tc>
          <w:tcPr>
            <w:tcW w:w="709" w:type="dxa"/>
            <w:noWrap/>
            <w:hideMark/>
          </w:tcPr>
          <w:p w:rsidR="005F12E8" w:rsidRPr="00FA3A3D" w:rsidRDefault="005F12E8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hideMark/>
          </w:tcPr>
          <w:p w:rsidR="005F12E8" w:rsidRPr="00FA3A3D" w:rsidRDefault="005F12E8" w:rsidP="006B788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539,</w:t>
            </w:r>
            <w:r w:rsidR="006B7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1092" w:type="dxa"/>
          </w:tcPr>
          <w:p w:rsidR="005F12E8" w:rsidRPr="00FA3A3D" w:rsidRDefault="005F12E8" w:rsidP="007F0FD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506,32</w:t>
            </w:r>
          </w:p>
        </w:tc>
        <w:tc>
          <w:tcPr>
            <w:tcW w:w="858" w:type="dxa"/>
          </w:tcPr>
          <w:p w:rsidR="005F12E8" w:rsidRPr="00FA3A3D" w:rsidRDefault="005F12E8" w:rsidP="007F0FD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93,7</w:t>
            </w:r>
          </w:p>
        </w:tc>
      </w:tr>
      <w:tr w:rsidR="005F12E8" w:rsidRPr="00FA3A3D" w:rsidTr="00EA0812">
        <w:trPr>
          <w:trHeight w:val="435"/>
        </w:trPr>
        <w:tc>
          <w:tcPr>
            <w:tcW w:w="2561" w:type="dxa"/>
            <w:hideMark/>
          </w:tcPr>
          <w:p w:rsidR="005F12E8" w:rsidRPr="00FA3A3D" w:rsidRDefault="005F12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noWrap/>
            <w:hideMark/>
          </w:tcPr>
          <w:p w:rsidR="005F12E8" w:rsidRPr="00FA3A3D" w:rsidRDefault="005F12E8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5F12E8" w:rsidRPr="00FA3A3D" w:rsidRDefault="005F12E8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5F12E8" w:rsidRPr="00FA3A3D" w:rsidRDefault="005F12E8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noWrap/>
            <w:hideMark/>
          </w:tcPr>
          <w:p w:rsidR="005F12E8" w:rsidRPr="00FA3A3D" w:rsidRDefault="005F12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99.0.00.15020</w:t>
            </w:r>
          </w:p>
        </w:tc>
        <w:tc>
          <w:tcPr>
            <w:tcW w:w="709" w:type="dxa"/>
            <w:noWrap/>
            <w:hideMark/>
          </w:tcPr>
          <w:p w:rsidR="005F12E8" w:rsidRPr="00FA3A3D" w:rsidRDefault="005F12E8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hideMark/>
          </w:tcPr>
          <w:p w:rsidR="005F12E8" w:rsidRPr="00FA3A3D" w:rsidRDefault="005F12E8" w:rsidP="006B788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539,</w:t>
            </w:r>
            <w:r w:rsidR="006B7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1092" w:type="dxa"/>
          </w:tcPr>
          <w:p w:rsidR="005F12E8" w:rsidRPr="00FA3A3D" w:rsidRDefault="005F12E8" w:rsidP="007F0FD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506,32</w:t>
            </w:r>
          </w:p>
        </w:tc>
        <w:tc>
          <w:tcPr>
            <w:tcW w:w="858" w:type="dxa"/>
          </w:tcPr>
          <w:p w:rsidR="005F12E8" w:rsidRPr="00FA3A3D" w:rsidRDefault="005F12E8" w:rsidP="007F0FD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93,7</w:t>
            </w:r>
          </w:p>
        </w:tc>
      </w:tr>
      <w:tr w:rsidR="00FA3A3D" w:rsidRPr="00FA3A3D" w:rsidTr="00EA0812">
        <w:trPr>
          <w:trHeight w:val="64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Реализация мероприятий по устойчивому функционированию автомобильных дорог местного значения и искусственных сооружений 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99.0.00.70760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FA3A3D" w:rsidRPr="00FA3A3D" w:rsidRDefault="00E455A8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488,00</w:t>
            </w:r>
          </w:p>
        </w:tc>
        <w:tc>
          <w:tcPr>
            <w:tcW w:w="1092" w:type="dxa"/>
          </w:tcPr>
          <w:p w:rsidR="00FA3A3D" w:rsidRPr="00FA3A3D" w:rsidRDefault="00E455A8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488,00</w:t>
            </w:r>
          </w:p>
        </w:tc>
        <w:tc>
          <w:tcPr>
            <w:tcW w:w="858" w:type="dxa"/>
          </w:tcPr>
          <w:p w:rsidR="00FA3A3D" w:rsidRPr="00FA3A3D" w:rsidRDefault="003B577C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FA3A3D" w:rsidRPr="00FA3A3D" w:rsidTr="00EA0812">
        <w:trPr>
          <w:trHeight w:val="43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99.0.00.70760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hideMark/>
          </w:tcPr>
          <w:p w:rsidR="00FA3A3D" w:rsidRPr="00FA3A3D" w:rsidRDefault="00E455A8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488,00</w:t>
            </w:r>
          </w:p>
        </w:tc>
        <w:tc>
          <w:tcPr>
            <w:tcW w:w="1092" w:type="dxa"/>
          </w:tcPr>
          <w:p w:rsidR="00FA3A3D" w:rsidRPr="00FA3A3D" w:rsidRDefault="00E455A8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488,00</w:t>
            </w:r>
          </w:p>
        </w:tc>
        <w:tc>
          <w:tcPr>
            <w:tcW w:w="858" w:type="dxa"/>
          </w:tcPr>
          <w:p w:rsidR="00FA3A3D" w:rsidRPr="00FA3A3D" w:rsidRDefault="003B577C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FA3A3D" w:rsidRPr="00FA3A3D" w:rsidTr="00EA0812">
        <w:trPr>
          <w:trHeight w:val="43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99.0.00.70760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hideMark/>
          </w:tcPr>
          <w:p w:rsidR="00FA3A3D" w:rsidRPr="00FA3A3D" w:rsidRDefault="00E455A8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488,00</w:t>
            </w:r>
          </w:p>
        </w:tc>
        <w:tc>
          <w:tcPr>
            <w:tcW w:w="1092" w:type="dxa"/>
          </w:tcPr>
          <w:p w:rsidR="00FA3A3D" w:rsidRPr="00FA3A3D" w:rsidRDefault="00E455A8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488,00</w:t>
            </w:r>
          </w:p>
        </w:tc>
        <w:tc>
          <w:tcPr>
            <w:tcW w:w="858" w:type="dxa"/>
          </w:tcPr>
          <w:p w:rsidR="00FA3A3D" w:rsidRPr="00FA3A3D" w:rsidRDefault="003B577C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FA3A3D" w:rsidRPr="00FA3A3D" w:rsidTr="00EA0812">
        <w:trPr>
          <w:trHeight w:val="28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FA3A3D" w:rsidRPr="00FA3A3D" w:rsidRDefault="001B5BA3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1019,11</w:t>
            </w:r>
          </w:p>
        </w:tc>
        <w:tc>
          <w:tcPr>
            <w:tcW w:w="1092" w:type="dxa"/>
          </w:tcPr>
          <w:p w:rsidR="00FA3A3D" w:rsidRPr="00FA3A3D" w:rsidRDefault="001B5BA3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748,85</w:t>
            </w:r>
          </w:p>
        </w:tc>
        <w:tc>
          <w:tcPr>
            <w:tcW w:w="858" w:type="dxa"/>
          </w:tcPr>
          <w:p w:rsidR="00FA3A3D" w:rsidRPr="00FA3A3D" w:rsidRDefault="00264722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73,4</w:t>
            </w:r>
          </w:p>
        </w:tc>
      </w:tr>
      <w:tr w:rsidR="00FA3A3D" w:rsidRPr="00FA3A3D" w:rsidTr="00EA0812">
        <w:trPr>
          <w:trHeight w:val="28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FA3A3D" w:rsidRPr="00FA3A3D" w:rsidRDefault="001B5BA3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4,7</w:t>
            </w:r>
          </w:p>
        </w:tc>
        <w:tc>
          <w:tcPr>
            <w:tcW w:w="1092" w:type="dxa"/>
          </w:tcPr>
          <w:p w:rsidR="00FA3A3D" w:rsidRPr="00FA3A3D" w:rsidRDefault="001B5BA3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4,7</w:t>
            </w:r>
          </w:p>
        </w:tc>
        <w:tc>
          <w:tcPr>
            <w:tcW w:w="858" w:type="dxa"/>
          </w:tcPr>
          <w:p w:rsidR="00FA3A3D" w:rsidRPr="00FA3A3D" w:rsidRDefault="001B5BA3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FA3A3D" w:rsidRPr="00FA3A3D" w:rsidTr="00EA0812">
        <w:trPr>
          <w:trHeight w:val="28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99.0.00.21050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FA3A3D" w:rsidRPr="00FA3A3D" w:rsidRDefault="00164AF4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4,7</w:t>
            </w:r>
          </w:p>
        </w:tc>
        <w:tc>
          <w:tcPr>
            <w:tcW w:w="1092" w:type="dxa"/>
          </w:tcPr>
          <w:p w:rsidR="00FA3A3D" w:rsidRPr="00FA3A3D" w:rsidRDefault="00164AF4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4,7</w:t>
            </w:r>
          </w:p>
        </w:tc>
        <w:tc>
          <w:tcPr>
            <w:tcW w:w="858" w:type="dxa"/>
          </w:tcPr>
          <w:p w:rsidR="00FA3A3D" w:rsidRPr="00FA3A3D" w:rsidRDefault="00164AF4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FA3A3D" w:rsidRPr="00FA3A3D" w:rsidTr="00EA0812">
        <w:trPr>
          <w:trHeight w:val="28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99.0.00.21050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34" w:type="dxa"/>
            <w:hideMark/>
          </w:tcPr>
          <w:p w:rsidR="00FA3A3D" w:rsidRPr="00FA3A3D" w:rsidRDefault="00164AF4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092" w:type="dxa"/>
          </w:tcPr>
          <w:p w:rsidR="00FA3A3D" w:rsidRPr="00FA3A3D" w:rsidRDefault="00164AF4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858" w:type="dxa"/>
          </w:tcPr>
          <w:p w:rsidR="00FA3A3D" w:rsidRPr="00FA3A3D" w:rsidRDefault="005A04D5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FA3A3D" w:rsidRPr="00FA3A3D" w:rsidTr="00EA0812">
        <w:trPr>
          <w:trHeight w:val="28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99.0.00.21050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34" w:type="dxa"/>
            <w:hideMark/>
          </w:tcPr>
          <w:p w:rsidR="00FA3A3D" w:rsidRPr="00FA3A3D" w:rsidRDefault="00164AF4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092" w:type="dxa"/>
          </w:tcPr>
          <w:p w:rsidR="00FA3A3D" w:rsidRPr="00FA3A3D" w:rsidRDefault="00164AF4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858" w:type="dxa"/>
          </w:tcPr>
          <w:p w:rsidR="00FA3A3D" w:rsidRPr="00FA3A3D" w:rsidRDefault="005A04D5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FA3A3D" w:rsidRPr="00FA3A3D" w:rsidTr="00EA0812">
        <w:trPr>
          <w:trHeight w:val="28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FA3A3D" w:rsidRPr="00FA3A3D" w:rsidRDefault="005B6A79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1014,41</w:t>
            </w:r>
          </w:p>
        </w:tc>
        <w:tc>
          <w:tcPr>
            <w:tcW w:w="1092" w:type="dxa"/>
          </w:tcPr>
          <w:p w:rsidR="00FA3A3D" w:rsidRPr="00FA3A3D" w:rsidRDefault="005B6A79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744,15</w:t>
            </w:r>
          </w:p>
        </w:tc>
        <w:tc>
          <w:tcPr>
            <w:tcW w:w="858" w:type="dxa"/>
          </w:tcPr>
          <w:p w:rsidR="00FA3A3D" w:rsidRPr="00FA3A3D" w:rsidRDefault="005B6A79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73,3</w:t>
            </w:r>
          </w:p>
        </w:tc>
      </w:tr>
      <w:tr w:rsidR="00FA3A3D" w:rsidRPr="00FA3A3D" w:rsidTr="00EA0812">
        <w:trPr>
          <w:trHeight w:val="28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Уличное освещение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99.0.00.00010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FA3A3D" w:rsidRPr="00FA3A3D" w:rsidRDefault="00C96BB8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436,9</w:t>
            </w:r>
          </w:p>
        </w:tc>
        <w:tc>
          <w:tcPr>
            <w:tcW w:w="1092" w:type="dxa"/>
          </w:tcPr>
          <w:p w:rsidR="00FA3A3D" w:rsidRPr="00FA3A3D" w:rsidRDefault="00C96BB8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301,90</w:t>
            </w:r>
          </w:p>
        </w:tc>
        <w:tc>
          <w:tcPr>
            <w:tcW w:w="858" w:type="dxa"/>
          </w:tcPr>
          <w:p w:rsidR="00FA3A3D" w:rsidRPr="00FA3A3D" w:rsidRDefault="00C96BB8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69,1</w:t>
            </w:r>
          </w:p>
        </w:tc>
      </w:tr>
      <w:tr w:rsidR="00C96BB8" w:rsidRPr="00FA3A3D" w:rsidTr="00EA0812">
        <w:trPr>
          <w:trHeight w:val="435"/>
        </w:trPr>
        <w:tc>
          <w:tcPr>
            <w:tcW w:w="2561" w:type="dxa"/>
            <w:hideMark/>
          </w:tcPr>
          <w:p w:rsidR="00C96BB8" w:rsidRPr="00FA3A3D" w:rsidRDefault="00C96B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noWrap/>
            <w:hideMark/>
          </w:tcPr>
          <w:p w:rsidR="00C96BB8" w:rsidRPr="00FA3A3D" w:rsidRDefault="00C96BB8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C96BB8" w:rsidRPr="00FA3A3D" w:rsidRDefault="00C96BB8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C96BB8" w:rsidRPr="00FA3A3D" w:rsidRDefault="00C96BB8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noWrap/>
            <w:hideMark/>
          </w:tcPr>
          <w:p w:rsidR="00C96BB8" w:rsidRPr="00FA3A3D" w:rsidRDefault="00C96B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99.0.00.00010</w:t>
            </w:r>
          </w:p>
        </w:tc>
        <w:tc>
          <w:tcPr>
            <w:tcW w:w="709" w:type="dxa"/>
            <w:noWrap/>
            <w:hideMark/>
          </w:tcPr>
          <w:p w:rsidR="00C96BB8" w:rsidRPr="00FA3A3D" w:rsidRDefault="00C96BB8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hideMark/>
          </w:tcPr>
          <w:p w:rsidR="00C96BB8" w:rsidRPr="00FA3A3D" w:rsidRDefault="00C96BB8" w:rsidP="007F0FD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436,9</w:t>
            </w:r>
          </w:p>
        </w:tc>
        <w:tc>
          <w:tcPr>
            <w:tcW w:w="1092" w:type="dxa"/>
          </w:tcPr>
          <w:p w:rsidR="00C96BB8" w:rsidRPr="00FA3A3D" w:rsidRDefault="00C96BB8" w:rsidP="007F0FD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301,90</w:t>
            </w:r>
          </w:p>
        </w:tc>
        <w:tc>
          <w:tcPr>
            <w:tcW w:w="858" w:type="dxa"/>
          </w:tcPr>
          <w:p w:rsidR="00C96BB8" w:rsidRPr="00FA3A3D" w:rsidRDefault="00C96BB8" w:rsidP="007F0FD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69,1</w:t>
            </w:r>
          </w:p>
        </w:tc>
      </w:tr>
      <w:tr w:rsidR="00C96BB8" w:rsidRPr="00FA3A3D" w:rsidTr="00EA0812">
        <w:trPr>
          <w:trHeight w:val="435"/>
        </w:trPr>
        <w:tc>
          <w:tcPr>
            <w:tcW w:w="2561" w:type="dxa"/>
            <w:hideMark/>
          </w:tcPr>
          <w:p w:rsidR="00C96BB8" w:rsidRPr="00FA3A3D" w:rsidRDefault="00C96B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noWrap/>
            <w:hideMark/>
          </w:tcPr>
          <w:p w:rsidR="00C96BB8" w:rsidRPr="00FA3A3D" w:rsidRDefault="00C96BB8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C96BB8" w:rsidRPr="00FA3A3D" w:rsidRDefault="00C96BB8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C96BB8" w:rsidRPr="00FA3A3D" w:rsidRDefault="00C96BB8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noWrap/>
            <w:hideMark/>
          </w:tcPr>
          <w:p w:rsidR="00C96BB8" w:rsidRPr="00FA3A3D" w:rsidRDefault="00C96B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99.0.00.00010</w:t>
            </w:r>
          </w:p>
        </w:tc>
        <w:tc>
          <w:tcPr>
            <w:tcW w:w="709" w:type="dxa"/>
            <w:noWrap/>
            <w:hideMark/>
          </w:tcPr>
          <w:p w:rsidR="00C96BB8" w:rsidRPr="00FA3A3D" w:rsidRDefault="00C96BB8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hideMark/>
          </w:tcPr>
          <w:p w:rsidR="00C96BB8" w:rsidRPr="00FA3A3D" w:rsidRDefault="00C96BB8" w:rsidP="007F0FD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436,9</w:t>
            </w:r>
          </w:p>
        </w:tc>
        <w:tc>
          <w:tcPr>
            <w:tcW w:w="1092" w:type="dxa"/>
          </w:tcPr>
          <w:p w:rsidR="00C96BB8" w:rsidRPr="00FA3A3D" w:rsidRDefault="00C96BB8" w:rsidP="007F0FD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301,90</w:t>
            </w:r>
          </w:p>
        </w:tc>
        <w:tc>
          <w:tcPr>
            <w:tcW w:w="858" w:type="dxa"/>
          </w:tcPr>
          <w:p w:rsidR="00C96BB8" w:rsidRPr="00FA3A3D" w:rsidRDefault="00C96BB8" w:rsidP="007F0FD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69,1</w:t>
            </w:r>
          </w:p>
        </w:tc>
      </w:tr>
      <w:tr w:rsidR="00FA3A3D" w:rsidRPr="00FA3A3D" w:rsidTr="00EA0812">
        <w:trPr>
          <w:trHeight w:val="28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и содержание мест захоронений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99.0.00.00040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FA3A3D" w:rsidRPr="00FA3A3D" w:rsidRDefault="00FA3A3D" w:rsidP="00A02B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15,</w:t>
            </w:r>
            <w:r w:rsidR="00A02B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92" w:type="dxa"/>
          </w:tcPr>
          <w:p w:rsidR="00FA3A3D" w:rsidRPr="00FA3A3D" w:rsidRDefault="0038720D" w:rsidP="00A02B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A02B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5,30</w:t>
            </w:r>
          </w:p>
        </w:tc>
        <w:tc>
          <w:tcPr>
            <w:tcW w:w="858" w:type="dxa"/>
          </w:tcPr>
          <w:p w:rsidR="00FA3A3D" w:rsidRPr="00FA3A3D" w:rsidRDefault="00A02BAE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FA3A3D" w:rsidRPr="00FA3A3D" w:rsidTr="00EA0812">
        <w:trPr>
          <w:trHeight w:val="43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99.0.00.00040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hideMark/>
          </w:tcPr>
          <w:p w:rsidR="00FA3A3D" w:rsidRPr="00FA3A3D" w:rsidRDefault="00FA3A3D" w:rsidP="00A02B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15,</w:t>
            </w:r>
            <w:r w:rsidR="00A02BA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92" w:type="dxa"/>
          </w:tcPr>
          <w:p w:rsidR="00FA3A3D" w:rsidRPr="00FA3A3D" w:rsidRDefault="0038720D" w:rsidP="00A02B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A02BAE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858" w:type="dxa"/>
          </w:tcPr>
          <w:p w:rsidR="00FA3A3D" w:rsidRPr="00FA3A3D" w:rsidRDefault="00A02BAE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1B023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193684" w:rsidRPr="00FA3A3D" w:rsidTr="00EA0812">
        <w:trPr>
          <w:trHeight w:val="435"/>
        </w:trPr>
        <w:tc>
          <w:tcPr>
            <w:tcW w:w="2561" w:type="dxa"/>
            <w:hideMark/>
          </w:tcPr>
          <w:p w:rsidR="00193684" w:rsidRPr="00FA3A3D" w:rsidRDefault="001936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 xml:space="preserve">Иные закупки товаров, работ и услуг для </w:t>
            </w:r>
            <w:r w:rsidRPr="00FA3A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41" w:type="dxa"/>
            <w:noWrap/>
            <w:hideMark/>
          </w:tcPr>
          <w:p w:rsidR="00193684" w:rsidRPr="00FA3A3D" w:rsidRDefault="00193684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242</w:t>
            </w:r>
          </w:p>
        </w:tc>
        <w:tc>
          <w:tcPr>
            <w:tcW w:w="709" w:type="dxa"/>
            <w:noWrap/>
            <w:hideMark/>
          </w:tcPr>
          <w:p w:rsidR="00193684" w:rsidRPr="00FA3A3D" w:rsidRDefault="00193684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193684" w:rsidRPr="00FA3A3D" w:rsidRDefault="00193684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noWrap/>
            <w:hideMark/>
          </w:tcPr>
          <w:p w:rsidR="00193684" w:rsidRPr="00FA3A3D" w:rsidRDefault="001936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99.0.00.00040</w:t>
            </w:r>
          </w:p>
        </w:tc>
        <w:tc>
          <w:tcPr>
            <w:tcW w:w="709" w:type="dxa"/>
            <w:noWrap/>
            <w:hideMark/>
          </w:tcPr>
          <w:p w:rsidR="00193684" w:rsidRPr="00FA3A3D" w:rsidRDefault="00193684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hideMark/>
          </w:tcPr>
          <w:p w:rsidR="00193684" w:rsidRPr="00FA3A3D" w:rsidRDefault="00193684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15,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92" w:type="dxa"/>
          </w:tcPr>
          <w:p w:rsidR="00193684" w:rsidRPr="00FA3A3D" w:rsidRDefault="00193684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15,3</w:t>
            </w:r>
          </w:p>
        </w:tc>
        <w:tc>
          <w:tcPr>
            <w:tcW w:w="858" w:type="dxa"/>
          </w:tcPr>
          <w:p w:rsidR="00193684" w:rsidRPr="00FA3A3D" w:rsidRDefault="00193684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FA3A3D" w:rsidRPr="00FA3A3D" w:rsidTr="00EA0812">
        <w:trPr>
          <w:trHeight w:val="28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Расходы по благоустройству 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99.0.00.00050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FA3A3D" w:rsidRPr="00FA3A3D" w:rsidRDefault="008A75AC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222,8</w:t>
            </w:r>
          </w:p>
        </w:tc>
        <w:tc>
          <w:tcPr>
            <w:tcW w:w="1092" w:type="dxa"/>
          </w:tcPr>
          <w:p w:rsidR="00FA3A3D" w:rsidRPr="00FA3A3D" w:rsidRDefault="008A75AC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185,54</w:t>
            </w:r>
          </w:p>
        </w:tc>
        <w:tc>
          <w:tcPr>
            <w:tcW w:w="858" w:type="dxa"/>
          </w:tcPr>
          <w:p w:rsidR="00FA3A3D" w:rsidRPr="00FA3A3D" w:rsidRDefault="008A75AC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83,2</w:t>
            </w:r>
          </w:p>
        </w:tc>
      </w:tr>
      <w:tr w:rsidR="008A75AC" w:rsidRPr="00FA3A3D" w:rsidTr="00EA0812">
        <w:trPr>
          <w:trHeight w:val="435"/>
        </w:trPr>
        <w:tc>
          <w:tcPr>
            <w:tcW w:w="2561" w:type="dxa"/>
            <w:hideMark/>
          </w:tcPr>
          <w:p w:rsidR="008A75AC" w:rsidRPr="00FA3A3D" w:rsidRDefault="008A75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noWrap/>
            <w:hideMark/>
          </w:tcPr>
          <w:p w:rsidR="008A75AC" w:rsidRPr="00FA3A3D" w:rsidRDefault="008A75AC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8A75AC" w:rsidRPr="00FA3A3D" w:rsidRDefault="008A75AC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8A75AC" w:rsidRPr="00FA3A3D" w:rsidRDefault="008A75AC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noWrap/>
            <w:hideMark/>
          </w:tcPr>
          <w:p w:rsidR="008A75AC" w:rsidRPr="00FA3A3D" w:rsidRDefault="008A75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99.0.00.00050</w:t>
            </w:r>
          </w:p>
        </w:tc>
        <w:tc>
          <w:tcPr>
            <w:tcW w:w="709" w:type="dxa"/>
            <w:noWrap/>
            <w:hideMark/>
          </w:tcPr>
          <w:p w:rsidR="008A75AC" w:rsidRPr="00FA3A3D" w:rsidRDefault="008A75AC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hideMark/>
          </w:tcPr>
          <w:p w:rsidR="008A75AC" w:rsidRPr="00FA3A3D" w:rsidRDefault="008A75AC" w:rsidP="007F0FD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222,8</w:t>
            </w:r>
          </w:p>
        </w:tc>
        <w:tc>
          <w:tcPr>
            <w:tcW w:w="1092" w:type="dxa"/>
          </w:tcPr>
          <w:p w:rsidR="008A75AC" w:rsidRPr="00FA3A3D" w:rsidRDefault="008A75AC" w:rsidP="007F0FD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185,54</w:t>
            </w:r>
          </w:p>
        </w:tc>
        <w:tc>
          <w:tcPr>
            <w:tcW w:w="858" w:type="dxa"/>
          </w:tcPr>
          <w:p w:rsidR="008A75AC" w:rsidRPr="00FA3A3D" w:rsidRDefault="008A75AC" w:rsidP="007F0FD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83,2</w:t>
            </w:r>
          </w:p>
        </w:tc>
      </w:tr>
      <w:tr w:rsidR="008A75AC" w:rsidRPr="00FA3A3D" w:rsidTr="00EA0812">
        <w:trPr>
          <w:trHeight w:val="435"/>
        </w:trPr>
        <w:tc>
          <w:tcPr>
            <w:tcW w:w="2561" w:type="dxa"/>
            <w:hideMark/>
          </w:tcPr>
          <w:p w:rsidR="008A75AC" w:rsidRPr="00FA3A3D" w:rsidRDefault="008A75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noWrap/>
            <w:hideMark/>
          </w:tcPr>
          <w:p w:rsidR="008A75AC" w:rsidRPr="00FA3A3D" w:rsidRDefault="008A75AC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8A75AC" w:rsidRPr="00FA3A3D" w:rsidRDefault="008A75AC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8A75AC" w:rsidRPr="00FA3A3D" w:rsidRDefault="008A75AC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noWrap/>
            <w:hideMark/>
          </w:tcPr>
          <w:p w:rsidR="008A75AC" w:rsidRPr="00FA3A3D" w:rsidRDefault="008A75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99.0.00.00050</w:t>
            </w:r>
          </w:p>
        </w:tc>
        <w:tc>
          <w:tcPr>
            <w:tcW w:w="709" w:type="dxa"/>
            <w:noWrap/>
            <w:hideMark/>
          </w:tcPr>
          <w:p w:rsidR="008A75AC" w:rsidRPr="00FA3A3D" w:rsidRDefault="008A75AC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hideMark/>
          </w:tcPr>
          <w:p w:rsidR="008A75AC" w:rsidRPr="00FA3A3D" w:rsidRDefault="008A75AC" w:rsidP="007F0FD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222,8</w:t>
            </w:r>
          </w:p>
        </w:tc>
        <w:tc>
          <w:tcPr>
            <w:tcW w:w="1092" w:type="dxa"/>
          </w:tcPr>
          <w:p w:rsidR="008A75AC" w:rsidRPr="00FA3A3D" w:rsidRDefault="008A75AC" w:rsidP="007F0FD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185,54</w:t>
            </w:r>
          </w:p>
        </w:tc>
        <w:tc>
          <w:tcPr>
            <w:tcW w:w="858" w:type="dxa"/>
          </w:tcPr>
          <w:p w:rsidR="008A75AC" w:rsidRPr="00FA3A3D" w:rsidRDefault="008A75AC" w:rsidP="007F0FD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83,2</w:t>
            </w:r>
          </w:p>
        </w:tc>
      </w:tr>
      <w:tr w:rsidR="00FA3A3D" w:rsidRPr="00FA3A3D" w:rsidTr="00EA0812">
        <w:trPr>
          <w:trHeight w:val="64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99.0.00.70510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FA3A3D" w:rsidRPr="00FA3A3D" w:rsidRDefault="00023DA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339,41</w:t>
            </w:r>
          </w:p>
        </w:tc>
        <w:tc>
          <w:tcPr>
            <w:tcW w:w="1092" w:type="dxa"/>
          </w:tcPr>
          <w:p w:rsidR="00FA3A3D" w:rsidRPr="00FA3A3D" w:rsidRDefault="00023DA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241,41</w:t>
            </w:r>
          </w:p>
        </w:tc>
        <w:tc>
          <w:tcPr>
            <w:tcW w:w="858" w:type="dxa"/>
          </w:tcPr>
          <w:p w:rsidR="00FA3A3D" w:rsidRPr="00FA3A3D" w:rsidRDefault="00023DA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71,1</w:t>
            </w:r>
          </w:p>
        </w:tc>
      </w:tr>
      <w:tr w:rsidR="00B246B1" w:rsidRPr="00FA3A3D" w:rsidTr="00EA0812">
        <w:trPr>
          <w:trHeight w:val="435"/>
        </w:trPr>
        <w:tc>
          <w:tcPr>
            <w:tcW w:w="2561" w:type="dxa"/>
            <w:hideMark/>
          </w:tcPr>
          <w:p w:rsidR="00B246B1" w:rsidRPr="00FA3A3D" w:rsidRDefault="00B246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noWrap/>
            <w:hideMark/>
          </w:tcPr>
          <w:p w:rsidR="00B246B1" w:rsidRPr="00FA3A3D" w:rsidRDefault="00B246B1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B246B1" w:rsidRPr="00FA3A3D" w:rsidRDefault="00B246B1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B246B1" w:rsidRPr="00FA3A3D" w:rsidRDefault="00B246B1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noWrap/>
            <w:hideMark/>
          </w:tcPr>
          <w:p w:rsidR="00B246B1" w:rsidRPr="00FA3A3D" w:rsidRDefault="00B246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709" w:type="dxa"/>
            <w:noWrap/>
            <w:hideMark/>
          </w:tcPr>
          <w:p w:rsidR="00B246B1" w:rsidRPr="00FA3A3D" w:rsidRDefault="00B246B1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hideMark/>
          </w:tcPr>
          <w:p w:rsidR="00B246B1" w:rsidRPr="00B246B1" w:rsidRDefault="00B246B1" w:rsidP="007F0FD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246B1">
              <w:rPr>
                <w:rFonts w:ascii="Times New Roman" w:hAnsi="Times New Roman" w:cs="Times New Roman"/>
                <w:bCs/>
                <w:sz w:val="20"/>
                <w:szCs w:val="20"/>
              </w:rPr>
              <w:t>339,41</w:t>
            </w:r>
          </w:p>
        </w:tc>
        <w:tc>
          <w:tcPr>
            <w:tcW w:w="1092" w:type="dxa"/>
          </w:tcPr>
          <w:p w:rsidR="00B246B1" w:rsidRPr="00B246B1" w:rsidRDefault="00B246B1" w:rsidP="007F0FD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246B1">
              <w:rPr>
                <w:rFonts w:ascii="Times New Roman" w:hAnsi="Times New Roman" w:cs="Times New Roman"/>
                <w:bCs/>
                <w:sz w:val="20"/>
                <w:szCs w:val="20"/>
              </w:rPr>
              <w:t>241,41</w:t>
            </w:r>
          </w:p>
        </w:tc>
        <w:tc>
          <w:tcPr>
            <w:tcW w:w="858" w:type="dxa"/>
          </w:tcPr>
          <w:p w:rsidR="00B246B1" w:rsidRPr="00B246B1" w:rsidRDefault="00B246B1" w:rsidP="007F0FD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246B1">
              <w:rPr>
                <w:rFonts w:ascii="Times New Roman" w:hAnsi="Times New Roman" w:cs="Times New Roman"/>
                <w:bCs/>
                <w:sz w:val="20"/>
                <w:szCs w:val="20"/>
              </w:rPr>
              <w:t>71,1</w:t>
            </w:r>
          </w:p>
        </w:tc>
      </w:tr>
      <w:tr w:rsidR="00B246B1" w:rsidRPr="00FA3A3D" w:rsidTr="00EA0812">
        <w:trPr>
          <w:trHeight w:val="435"/>
        </w:trPr>
        <w:tc>
          <w:tcPr>
            <w:tcW w:w="2561" w:type="dxa"/>
            <w:hideMark/>
          </w:tcPr>
          <w:p w:rsidR="00B246B1" w:rsidRPr="00FA3A3D" w:rsidRDefault="00B246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noWrap/>
            <w:hideMark/>
          </w:tcPr>
          <w:p w:rsidR="00B246B1" w:rsidRPr="00FA3A3D" w:rsidRDefault="00B246B1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B246B1" w:rsidRPr="00FA3A3D" w:rsidRDefault="00B246B1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B246B1" w:rsidRPr="00FA3A3D" w:rsidRDefault="00B246B1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noWrap/>
            <w:hideMark/>
          </w:tcPr>
          <w:p w:rsidR="00B246B1" w:rsidRPr="00FA3A3D" w:rsidRDefault="00B246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709" w:type="dxa"/>
            <w:noWrap/>
            <w:hideMark/>
          </w:tcPr>
          <w:p w:rsidR="00B246B1" w:rsidRPr="00FA3A3D" w:rsidRDefault="00B246B1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hideMark/>
          </w:tcPr>
          <w:p w:rsidR="00B246B1" w:rsidRPr="00B246B1" w:rsidRDefault="00B246B1" w:rsidP="007F0FD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246B1">
              <w:rPr>
                <w:rFonts w:ascii="Times New Roman" w:hAnsi="Times New Roman" w:cs="Times New Roman"/>
                <w:bCs/>
                <w:sz w:val="20"/>
                <w:szCs w:val="20"/>
              </w:rPr>
              <w:t>339,41</w:t>
            </w:r>
          </w:p>
        </w:tc>
        <w:tc>
          <w:tcPr>
            <w:tcW w:w="1092" w:type="dxa"/>
          </w:tcPr>
          <w:p w:rsidR="00B246B1" w:rsidRPr="00B246B1" w:rsidRDefault="00B246B1" w:rsidP="007F0FD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246B1">
              <w:rPr>
                <w:rFonts w:ascii="Times New Roman" w:hAnsi="Times New Roman" w:cs="Times New Roman"/>
                <w:bCs/>
                <w:sz w:val="20"/>
                <w:szCs w:val="20"/>
              </w:rPr>
              <w:t>241,41</w:t>
            </w:r>
          </w:p>
        </w:tc>
        <w:tc>
          <w:tcPr>
            <w:tcW w:w="858" w:type="dxa"/>
          </w:tcPr>
          <w:p w:rsidR="00B246B1" w:rsidRPr="00B246B1" w:rsidRDefault="00B246B1" w:rsidP="007F0FD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246B1">
              <w:rPr>
                <w:rFonts w:ascii="Times New Roman" w:hAnsi="Times New Roman" w:cs="Times New Roman"/>
                <w:bCs/>
                <w:sz w:val="20"/>
                <w:szCs w:val="20"/>
              </w:rPr>
              <w:t>71,1</w:t>
            </w:r>
          </w:p>
        </w:tc>
      </w:tr>
      <w:tr w:rsidR="00FA3A3D" w:rsidRPr="00FA3A3D" w:rsidTr="00EA0812">
        <w:trPr>
          <w:trHeight w:val="28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FA3A3D" w:rsidRPr="00FA3A3D" w:rsidRDefault="007D1DE7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11843,93</w:t>
            </w:r>
          </w:p>
        </w:tc>
        <w:tc>
          <w:tcPr>
            <w:tcW w:w="1092" w:type="dxa"/>
          </w:tcPr>
          <w:p w:rsidR="00FA3A3D" w:rsidRPr="00FA3A3D" w:rsidRDefault="007D1DE7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11810,56</w:t>
            </w:r>
          </w:p>
        </w:tc>
        <w:tc>
          <w:tcPr>
            <w:tcW w:w="858" w:type="dxa"/>
          </w:tcPr>
          <w:p w:rsidR="00FA3A3D" w:rsidRPr="00FA3A3D" w:rsidRDefault="007D1DE7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99,7</w:t>
            </w:r>
          </w:p>
        </w:tc>
      </w:tr>
      <w:tr w:rsidR="0023097C" w:rsidRPr="00FA3A3D" w:rsidTr="00EA0812">
        <w:trPr>
          <w:trHeight w:val="285"/>
        </w:trPr>
        <w:tc>
          <w:tcPr>
            <w:tcW w:w="2561" w:type="dxa"/>
            <w:hideMark/>
          </w:tcPr>
          <w:p w:rsidR="0023097C" w:rsidRPr="00FA3A3D" w:rsidRDefault="0023097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841" w:type="dxa"/>
            <w:noWrap/>
            <w:hideMark/>
          </w:tcPr>
          <w:p w:rsidR="0023097C" w:rsidRPr="00FA3A3D" w:rsidRDefault="0023097C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23097C" w:rsidRPr="00FA3A3D" w:rsidRDefault="0023097C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23097C" w:rsidRPr="00FA3A3D" w:rsidRDefault="0023097C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noWrap/>
            <w:hideMark/>
          </w:tcPr>
          <w:p w:rsidR="0023097C" w:rsidRPr="00FA3A3D" w:rsidRDefault="0023097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23097C" w:rsidRPr="00FA3A3D" w:rsidRDefault="0023097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23097C" w:rsidRPr="00FA3A3D" w:rsidRDefault="0023097C" w:rsidP="007F0FD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11843,93</w:t>
            </w:r>
          </w:p>
        </w:tc>
        <w:tc>
          <w:tcPr>
            <w:tcW w:w="1092" w:type="dxa"/>
          </w:tcPr>
          <w:p w:rsidR="0023097C" w:rsidRPr="00FA3A3D" w:rsidRDefault="0023097C" w:rsidP="007F0FD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11810,56</w:t>
            </w:r>
          </w:p>
        </w:tc>
        <w:tc>
          <w:tcPr>
            <w:tcW w:w="858" w:type="dxa"/>
          </w:tcPr>
          <w:p w:rsidR="0023097C" w:rsidRPr="00FA3A3D" w:rsidRDefault="0023097C" w:rsidP="007F0FD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99,7</w:t>
            </w:r>
          </w:p>
        </w:tc>
      </w:tr>
      <w:tr w:rsidR="00FA3A3D" w:rsidRPr="00FA3A3D" w:rsidTr="00EA0812">
        <w:trPr>
          <w:trHeight w:val="28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в сфере культуры и кинематографии района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99.0.00.40990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FA3A3D" w:rsidRPr="00FA3A3D" w:rsidRDefault="0023097C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1362,30</w:t>
            </w:r>
          </w:p>
        </w:tc>
        <w:tc>
          <w:tcPr>
            <w:tcW w:w="1092" w:type="dxa"/>
          </w:tcPr>
          <w:p w:rsidR="00FA3A3D" w:rsidRPr="00FA3A3D" w:rsidRDefault="0023097C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1328,93</w:t>
            </w:r>
          </w:p>
        </w:tc>
        <w:tc>
          <w:tcPr>
            <w:tcW w:w="858" w:type="dxa"/>
          </w:tcPr>
          <w:p w:rsidR="00FA3A3D" w:rsidRPr="00FA3A3D" w:rsidRDefault="00063FEA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97,5</w:t>
            </w:r>
          </w:p>
        </w:tc>
      </w:tr>
      <w:tr w:rsidR="00FA3A3D" w:rsidRPr="00FA3A3D" w:rsidTr="00EA0812">
        <w:trPr>
          <w:trHeight w:val="85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99.0.00.40990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687,30</w:t>
            </w:r>
          </w:p>
        </w:tc>
        <w:tc>
          <w:tcPr>
            <w:tcW w:w="1092" w:type="dxa"/>
          </w:tcPr>
          <w:p w:rsidR="00FA3A3D" w:rsidRPr="00FA3A3D" w:rsidRDefault="00A2124D" w:rsidP="008E59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  <w:r w:rsidR="008E59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E5979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858" w:type="dxa"/>
          </w:tcPr>
          <w:p w:rsidR="00FA3A3D" w:rsidRPr="00FA3A3D" w:rsidRDefault="00DC5088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FA3A3D" w:rsidRPr="00FA3A3D" w:rsidTr="00EA0812">
        <w:trPr>
          <w:trHeight w:val="28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99.0.00.40990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34" w:type="dxa"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687,30</w:t>
            </w:r>
          </w:p>
        </w:tc>
        <w:tc>
          <w:tcPr>
            <w:tcW w:w="1092" w:type="dxa"/>
          </w:tcPr>
          <w:p w:rsidR="00FA3A3D" w:rsidRPr="00FA3A3D" w:rsidRDefault="00A2124D" w:rsidP="008E59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  <w:r w:rsidR="008E59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E5979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858" w:type="dxa"/>
          </w:tcPr>
          <w:p w:rsidR="00FA3A3D" w:rsidRPr="00FA3A3D" w:rsidRDefault="00A505F6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FA3A3D" w:rsidRPr="00FA3A3D" w:rsidTr="00EA0812">
        <w:trPr>
          <w:trHeight w:val="43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99.0.00.40990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hideMark/>
          </w:tcPr>
          <w:p w:rsidR="00FA3A3D" w:rsidRPr="00FA3A3D" w:rsidRDefault="00E925A6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643,95</w:t>
            </w:r>
          </w:p>
        </w:tc>
        <w:tc>
          <w:tcPr>
            <w:tcW w:w="1092" w:type="dxa"/>
          </w:tcPr>
          <w:p w:rsidR="00FA3A3D" w:rsidRPr="00FA3A3D" w:rsidRDefault="00E925A6" w:rsidP="002F18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614,09</w:t>
            </w:r>
          </w:p>
        </w:tc>
        <w:tc>
          <w:tcPr>
            <w:tcW w:w="858" w:type="dxa"/>
          </w:tcPr>
          <w:p w:rsidR="00FA3A3D" w:rsidRPr="00FA3A3D" w:rsidRDefault="00EC6C87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95,3</w:t>
            </w:r>
          </w:p>
        </w:tc>
      </w:tr>
      <w:tr w:rsidR="00EC6C87" w:rsidRPr="00FA3A3D" w:rsidTr="00EA0812">
        <w:trPr>
          <w:trHeight w:val="435"/>
        </w:trPr>
        <w:tc>
          <w:tcPr>
            <w:tcW w:w="2561" w:type="dxa"/>
            <w:hideMark/>
          </w:tcPr>
          <w:p w:rsidR="00EC6C87" w:rsidRPr="00FA3A3D" w:rsidRDefault="00EC6C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noWrap/>
            <w:hideMark/>
          </w:tcPr>
          <w:p w:rsidR="00EC6C87" w:rsidRPr="00FA3A3D" w:rsidRDefault="00EC6C87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EC6C87" w:rsidRPr="00FA3A3D" w:rsidRDefault="00EC6C87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C6C87" w:rsidRPr="00FA3A3D" w:rsidRDefault="00EC6C87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noWrap/>
            <w:hideMark/>
          </w:tcPr>
          <w:p w:rsidR="00EC6C87" w:rsidRPr="00FA3A3D" w:rsidRDefault="00EC6C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99.0.00.40990</w:t>
            </w:r>
          </w:p>
        </w:tc>
        <w:tc>
          <w:tcPr>
            <w:tcW w:w="709" w:type="dxa"/>
            <w:noWrap/>
            <w:hideMark/>
          </w:tcPr>
          <w:p w:rsidR="00EC6C87" w:rsidRPr="00FA3A3D" w:rsidRDefault="00EC6C87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hideMark/>
          </w:tcPr>
          <w:p w:rsidR="00EC6C87" w:rsidRPr="00FA3A3D" w:rsidRDefault="00EC6C87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643,95</w:t>
            </w:r>
          </w:p>
        </w:tc>
        <w:tc>
          <w:tcPr>
            <w:tcW w:w="1092" w:type="dxa"/>
          </w:tcPr>
          <w:p w:rsidR="00EC6C87" w:rsidRPr="00FA3A3D" w:rsidRDefault="00EC6C87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614,09</w:t>
            </w:r>
          </w:p>
        </w:tc>
        <w:tc>
          <w:tcPr>
            <w:tcW w:w="858" w:type="dxa"/>
          </w:tcPr>
          <w:p w:rsidR="00EC6C87" w:rsidRPr="00FA3A3D" w:rsidRDefault="00EC6C87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95,3</w:t>
            </w:r>
          </w:p>
        </w:tc>
      </w:tr>
      <w:tr w:rsidR="00FA3A3D" w:rsidRPr="00FA3A3D" w:rsidTr="00EA0812">
        <w:trPr>
          <w:trHeight w:val="28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99.0.00.40990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34" w:type="dxa"/>
            <w:hideMark/>
          </w:tcPr>
          <w:p w:rsidR="00FA3A3D" w:rsidRPr="00FA3A3D" w:rsidRDefault="00423AB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31,05</w:t>
            </w:r>
          </w:p>
        </w:tc>
        <w:tc>
          <w:tcPr>
            <w:tcW w:w="1092" w:type="dxa"/>
          </w:tcPr>
          <w:p w:rsidR="00FA3A3D" w:rsidRPr="00FA3A3D" w:rsidRDefault="00423ABD" w:rsidP="00423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30,96</w:t>
            </w:r>
          </w:p>
        </w:tc>
        <w:tc>
          <w:tcPr>
            <w:tcW w:w="858" w:type="dxa"/>
          </w:tcPr>
          <w:p w:rsidR="00FA3A3D" w:rsidRPr="00FA3A3D" w:rsidRDefault="00EC6C87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</w:tr>
      <w:tr w:rsidR="00EC6C87" w:rsidRPr="00FA3A3D" w:rsidTr="00EA0812">
        <w:trPr>
          <w:trHeight w:val="285"/>
        </w:trPr>
        <w:tc>
          <w:tcPr>
            <w:tcW w:w="2561" w:type="dxa"/>
            <w:hideMark/>
          </w:tcPr>
          <w:p w:rsidR="00EC6C87" w:rsidRPr="00FA3A3D" w:rsidRDefault="00EC6C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 xml:space="preserve">Уплата налогов, сборов и </w:t>
            </w:r>
            <w:r w:rsidRPr="00FA3A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иных платежей</w:t>
            </w:r>
          </w:p>
        </w:tc>
        <w:tc>
          <w:tcPr>
            <w:tcW w:w="841" w:type="dxa"/>
            <w:noWrap/>
            <w:hideMark/>
          </w:tcPr>
          <w:p w:rsidR="00EC6C87" w:rsidRPr="00FA3A3D" w:rsidRDefault="00EC6C87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242</w:t>
            </w:r>
          </w:p>
        </w:tc>
        <w:tc>
          <w:tcPr>
            <w:tcW w:w="709" w:type="dxa"/>
            <w:noWrap/>
            <w:hideMark/>
          </w:tcPr>
          <w:p w:rsidR="00EC6C87" w:rsidRPr="00FA3A3D" w:rsidRDefault="00EC6C87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C6C87" w:rsidRPr="00FA3A3D" w:rsidRDefault="00EC6C87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noWrap/>
            <w:hideMark/>
          </w:tcPr>
          <w:p w:rsidR="00EC6C87" w:rsidRPr="00FA3A3D" w:rsidRDefault="00EC6C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99.0.00.40990</w:t>
            </w:r>
          </w:p>
        </w:tc>
        <w:tc>
          <w:tcPr>
            <w:tcW w:w="709" w:type="dxa"/>
            <w:noWrap/>
            <w:hideMark/>
          </w:tcPr>
          <w:p w:rsidR="00EC6C87" w:rsidRPr="00FA3A3D" w:rsidRDefault="00EC6C87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34" w:type="dxa"/>
            <w:hideMark/>
          </w:tcPr>
          <w:p w:rsidR="00EC6C87" w:rsidRPr="00FA3A3D" w:rsidRDefault="00EC6C87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31,05</w:t>
            </w:r>
          </w:p>
        </w:tc>
        <w:tc>
          <w:tcPr>
            <w:tcW w:w="1092" w:type="dxa"/>
          </w:tcPr>
          <w:p w:rsidR="00EC6C87" w:rsidRPr="00FA3A3D" w:rsidRDefault="00EC6C87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30,96</w:t>
            </w:r>
          </w:p>
        </w:tc>
        <w:tc>
          <w:tcPr>
            <w:tcW w:w="858" w:type="dxa"/>
          </w:tcPr>
          <w:p w:rsidR="00EC6C87" w:rsidRPr="00FA3A3D" w:rsidRDefault="00EC6C87" w:rsidP="007F0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</w:tr>
      <w:tr w:rsidR="00FA3A3D" w:rsidRPr="00FA3A3D" w:rsidTr="00EA0812">
        <w:trPr>
          <w:trHeight w:val="64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99.0.00.70510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FA3A3D" w:rsidRPr="00FA3A3D" w:rsidRDefault="00423AB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10450,60</w:t>
            </w:r>
          </w:p>
        </w:tc>
        <w:tc>
          <w:tcPr>
            <w:tcW w:w="1092" w:type="dxa"/>
          </w:tcPr>
          <w:p w:rsidR="00FA3A3D" w:rsidRPr="00FA3A3D" w:rsidRDefault="00423AB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10450,60</w:t>
            </w:r>
          </w:p>
        </w:tc>
        <w:tc>
          <w:tcPr>
            <w:tcW w:w="858" w:type="dxa"/>
          </w:tcPr>
          <w:p w:rsidR="00FA3A3D" w:rsidRPr="00FA3A3D" w:rsidRDefault="00423ABD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</w:p>
        </w:tc>
      </w:tr>
      <w:tr w:rsidR="00FA3A3D" w:rsidRPr="00FA3A3D" w:rsidTr="00EA0812">
        <w:trPr>
          <w:trHeight w:val="855"/>
        </w:trPr>
        <w:tc>
          <w:tcPr>
            <w:tcW w:w="2561" w:type="dxa"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hideMark/>
          </w:tcPr>
          <w:p w:rsidR="00FA3A3D" w:rsidRPr="00FA3A3D" w:rsidRDefault="00FA3A3D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5 399,20</w:t>
            </w:r>
          </w:p>
        </w:tc>
        <w:tc>
          <w:tcPr>
            <w:tcW w:w="1092" w:type="dxa"/>
          </w:tcPr>
          <w:p w:rsidR="00FA3A3D" w:rsidRPr="00FA3A3D" w:rsidRDefault="00BD4CD7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5399,20</w:t>
            </w:r>
          </w:p>
        </w:tc>
        <w:tc>
          <w:tcPr>
            <w:tcW w:w="858" w:type="dxa"/>
          </w:tcPr>
          <w:p w:rsidR="00FA3A3D" w:rsidRPr="00FA3A3D" w:rsidRDefault="00DD7900" w:rsidP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D7900" w:rsidRPr="00FA3A3D" w:rsidTr="00EA0812">
        <w:trPr>
          <w:trHeight w:val="285"/>
        </w:trPr>
        <w:tc>
          <w:tcPr>
            <w:tcW w:w="2561" w:type="dxa"/>
            <w:hideMark/>
          </w:tcPr>
          <w:p w:rsidR="00DD7900" w:rsidRPr="00FA3A3D" w:rsidRDefault="00DD7900" w:rsidP="00DD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41" w:type="dxa"/>
            <w:noWrap/>
            <w:hideMark/>
          </w:tcPr>
          <w:p w:rsidR="00DD7900" w:rsidRPr="00FA3A3D" w:rsidRDefault="00DD7900" w:rsidP="00DD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DD7900" w:rsidRPr="00FA3A3D" w:rsidRDefault="00DD7900" w:rsidP="00DD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DD7900" w:rsidRPr="00FA3A3D" w:rsidRDefault="00DD7900" w:rsidP="00DD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noWrap/>
            <w:hideMark/>
          </w:tcPr>
          <w:p w:rsidR="00DD7900" w:rsidRPr="00FA3A3D" w:rsidRDefault="00DD7900" w:rsidP="00DD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709" w:type="dxa"/>
            <w:noWrap/>
            <w:hideMark/>
          </w:tcPr>
          <w:p w:rsidR="00DD7900" w:rsidRPr="00FA3A3D" w:rsidRDefault="00DD7900" w:rsidP="00DD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34" w:type="dxa"/>
            <w:hideMark/>
          </w:tcPr>
          <w:p w:rsidR="00DD7900" w:rsidRPr="00FA3A3D" w:rsidRDefault="00DD7900" w:rsidP="00DD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5 399,20</w:t>
            </w:r>
          </w:p>
        </w:tc>
        <w:tc>
          <w:tcPr>
            <w:tcW w:w="1092" w:type="dxa"/>
          </w:tcPr>
          <w:p w:rsidR="00DD7900" w:rsidRPr="00FA3A3D" w:rsidRDefault="00DD7900" w:rsidP="00DD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5399,20</w:t>
            </w:r>
          </w:p>
        </w:tc>
        <w:tc>
          <w:tcPr>
            <w:tcW w:w="858" w:type="dxa"/>
          </w:tcPr>
          <w:p w:rsidR="00DD7900" w:rsidRDefault="00DD7900" w:rsidP="00DD7900">
            <w:r w:rsidRPr="002B229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D7900" w:rsidRPr="00FA3A3D" w:rsidTr="00EA0812">
        <w:trPr>
          <w:trHeight w:val="435"/>
        </w:trPr>
        <w:tc>
          <w:tcPr>
            <w:tcW w:w="2561" w:type="dxa"/>
            <w:hideMark/>
          </w:tcPr>
          <w:p w:rsidR="00DD7900" w:rsidRPr="00FA3A3D" w:rsidRDefault="00DD7900" w:rsidP="00DD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noWrap/>
            <w:hideMark/>
          </w:tcPr>
          <w:p w:rsidR="00DD7900" w:rsidRPr="00FA3A3D" w:rsidRDefault="00DD7900" w:rsidP="00DD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DD7900" w:rsidRPr="00FA3A3D" w:rsidRDefault="00DD7900" w:rsidP="00DD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DD7900" w:rsidRPr="00FA3A3D" w:rsidRDefault="00DD7900" w:rsidP="00DD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noWrap/>
            <w:hideMark/>
          </w:tcPr>
          <w:p w:rsidR="00DD7900" w:rsidRPr="00FA3A3D" w:rsidRDefault="00DD7900" w:rsidP="00DD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709" w:type="dxa"/>
            <w:noWrap/>
            <w:hideMark/>
          </w:tcPr>
          <w:p w:rsidR="00DD7900" w:rsidRPr="00FA3A3D" w:rsidRDefault="00DD7900" w:rsidP="00DD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hideMark/>
          </w:tcPr>
          <w:p w:rsidR="00DD7900" w:rsidRPr="00FA3A3D" w:rsidRDefault="00DD7900" w:rsidP="00DD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1 278,69</w:t>
            </w:r>
          </w:p>
        </w:tc>
        <w:tc>
          <w:tcPr>
            <w:tcW w:w="1092" w:type="dxa"/>
          </w:tcPr>
          <w:p w:rsidR="00DD7900" w:rsidRPr="00FA3A3D" w:rsidRDefault="00DD7900" w:rsidP="00DD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1277,32</w:t>
            </w:r>
          </w:p>
        </w:tc>
        <w:tc>
          <w:tcPr>
            <w:tcW w:w="858" w:type="dxa"/>
          </w:tcPr>
          <w:p w:rsidR="00DD7900" w:rsidRDefault="00B845D6" w:rsidP="00DD7900">
            <w:r>
              <w:t>99,9</w:t>
            </w:r>
          </w:p>
        </w:tc>
      </w:tr>
      <w:tr w:rsidR="00DD7900" w:rsidRPr="00FA3A3D" w:rsidTr="00EA0812">
        <w:trPr>
          <w:trHeight w:val="435"/>
        </w:trPr>
        <w:tc>
          <w:tcPr>
            <w:tcW w:w="2561" w:type="dxa"/>
            <w:hideMark/>
          </w:tcPr>
          <w:p w:rsidR="00DD7900" w:rsidRPr="00FA3A3D" w:rsidRDefault="00DD7900" w:rsidP="00DD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noWrap/>
            <w:hideMark/>
          </w:tcPr>
          <w:p w:rsidR="00DD7900" w:rsidRPr="00FA3A3D" w:rsidRDefault="00DD7900" w:rsidP="00DD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DD7900" w:rsidRPr="00FA3A3D" w:rsidRDefault="00DD7900" w:rsidP="00DD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DD7900" w:rsidRPr="00FA3A3D" w:rsidRDefault="00DD7900" w:rsidP="00DD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noWrap/>
            <w:hideMark/>
          </w:tcPr>
          <w:p w:rsidR="00DD7900" w:rsidRPr="00FA3A3D" w:rsidRDefault="00DD7900" w:rsidP="00DD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709" w:type="dxa"/>
            <w:noWrap/>
            <w:hideMark/>
          </w:tcPr>
          <w:p w:rsidR="00DD7900" w:rsidRPr="00FA3A3D" w:rsidRDefault="00DD7900" w:rsidP="00DD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hideMark/>
          </w:tcPr>
          <w:p w:rsidR="00DD7900" w:rsidRPr="00FA3A3D" w:rsidRDefault="00DD7900" w:rsidP="00DD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1 278,69</w:t>
            </w:r>
          </w:p>
        </w:tc>
        <w:tc>
          <w:tcPr>
            <w:tcW w:w="1092" w:type="dxa"/>
          </w:tcPr>
          <w:p w:rsidR="00DD7900" w:rsidRPr="00FA3A3D" w:rsidRDefault="00DD7900" w:rsidP="00DD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1277,32</w:t>
            </w:r>
          </w:p>
        </w:tc>
        <w:tc>
          <w:tcPr>
            <w:tcW w:w="858" w:type="dxa"/>
          </w:tcPr>
          <w:p w:rsidR="00DD7900" w:rsidRDefault="00B845D6" w:rsidP="00DD7900">
            <w:r>
              <w:t>99,9</w:t>
            </w:r>
          </w:p>
        </w:tc>
      </w:tr>
      <w:tr w:rsidR="00DD7900" w:rsidRPr="00FA3A3D" w:rsidTr="00EA0812">
        <w:trPr>
          <w:trHeight w:val="645"/>
        </w:trPr>
        <w:tc>
          <w:tcPr>
            <w:tcW w:w="2561" w:type="dxa"/>
            <w:hideMark/>
          </w:tcPr>
          <w:p w:rsidR="00DD7900" w:rsidRPr="00FA3A3D" w:rsidRDefault="00DD7900" w:rsidP="00DD790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мероприятий по проведению работ на воинских захоронениях , в части установки мемориальных знаков</w:t>
            </w:r>
          </w:p>
        </w:tc>
        <w:tc>
          <w:tcPr>
            <w:tcW w:w="841" w:type="dxa"/>
            <w:noWrap/>
            <w:hideMark/>
          </w:tcPr>
          <w:p w:rsidR="00DD7900" w:rsidRPr="00FA3A3D" w:rsidRDefault="00DD7900" w:rsidP="00DD790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DD7900" w:rsidRPr="00FA3A3D" w:rsidRDefault="00DD7900" w:rsidP="00DD790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DD7900" w:rsidRPr="00FA3A3D" w:rsidRDefault="00DD7900" w:rsidP="00DD790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noWrap/>
            <w:hideMark/>
          </w:tcPr>
          <w:p w:rsidR="00DD7900" w:rsidRPr="00FA3A3D" w:rsidRDefault="00DD7900" w:rsidP="00DD790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99.0.00.L299</w:t>
            </w:r>
            <w:r w:rsidR="00423A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hideMark/>
          </w:tcPr>
          <w:p w:rsidR="00DD7900" w:rsidRPr="00FA3A3D" w:rsidRDefault="00DD7900" w:rsidP="00DD790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DD7900" w:rsidRPr="00FA3A3D" w:rsidRDefault="00423ABD" w:rsidP="00DD790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31,03</w:t>
            </w:r>
          </w:p>
        </w:tc>
        <w:tc>
          <w:tcPr>
            <w:tcW w:w="1092" w:type="dxa"/>
          </w:tcPr>
          <w:p w:rsidR="00DD7900" w:rsidRPr="00FA3A3D" w:rsidRDefault="00423ABD" w:rsidP="00DD790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31,03</w:t>
            </w:r>
          </w:p>
        </w:tc>
        <w:tc>
          <w:tcPr>
            <w:tcW w:w="858" w:type="dxa"/>
          </w:tcPr>
          <w:p w:rsidR="00DD7900" w:rsidRDefault="00DD7900" w:rsidP="00DD7900">
            <w:r w:rsidRPr="002B229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8354E" w:rsidRPr="00FA3A3D" w:rsidTr="00EA0812">
        <w:trPr>
          <w:trHeight w:val="435"/>
        </w:trPr>
        <w:tc>
          <w:tcPr>
            <w:tcW w:w="2561" w:type="dxa"/>
            <w:hideMark/>
          </w:tcPr>
          <w:p w:rsidR="0098354E" w:rsidRPr="00FA3A3D" w:rsidRDefault="0098354E" w:rsidP="00DD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noWrap/>
            <w:hideMark/>
          </w:tcPr>
          <w:p w:rsidR="0098354E" w:rsidRPr="00FA3A3D" w:rsidRDefault="0098354E" w:rsidP="00DD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98354E" w:rsidRPr="00FA3A3D" w:rsidRDefault="0098354E" w:rsidP="00DD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98354E" w:rsidRPr="00FA3A3D" w:rsidRDefault="0098354E" w:rsidP="00DD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noWrap/>
            <w:hideMark/>
          </w:tcPr>
          <w:p w:rsidR="0098354E" w:rsidRPr="00FA3A3D" w:rsidRDefault="0098354E" w:rsidP="00DD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99.0.00.L299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hideMark/>
          </w:tcPr>
          <w:p w:rsidR="0098354E" w:rsidRPr="00FA3A3D" w:rsidRDefault="0098354E" w:rsidP="00DD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hideMark/>
          </w:tcPr>
          <w:p w:rsidR="0098354E" w:rsidRPr="0098354E" w:rsidRDefault="0098354E" w:rsidP="007F0FD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4E">
              <w:rPr>
                <w:rFonts w:ascii="Times New Roman" w:hAnsi="Times New Roman" w:cs="Times New Roman"/>
                <w:bCs/>
                <w:sz w:val="20"/>
                <w:szCs w:val="20"/>
              </w:rPr>
              <w:t>31,03</w:t>
            </w:r>
          </w:p>
        </w:tc>
        <w:tc>
          <w:tcPr>
            <w:tcW w:w="1092" w:type="dxa"/>
          </w:tcPr>
          <w:p w:rsidR="0098354E" w:rsidRPr="0098354E" w:rsidRDefault="0098354E" w:rsidP="007F0FD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4E">
              <w:rPr>
                <w:rFonts w:ascii="Times New Roman" w:hAnsi="Times New Roman" w:cs="Times New Roman"/>
                <w:bCs/>
                <w:sz w:val="20"/>
                <w:szCs w:val="20"/>
              </w:rPr>
              <w:t>31,03</w:t>
            </w:r>
          </w:p>
        </w:tc>
        <w:tc>
          <w:tcPr>
            <w:tcW w:w="858" w:type="dxa"/>
          </w:tcPr>
          <w:p w:rsidR="0098354E" w:rsidRDefault="0098354E" w:rsidP="00DD7900">
            <w:r w:rsidRPr="004E6C2F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8354E" w:rsidRPr="00FA3A3D" w:rsidTr="00EA0812">
        <w:trPr>
          <w:trHeight w:val="435"/>
        </w:trPr>
        <w:tc>
          <w:tcPr>
            <w:tcW w:w="2561" w:type="dxa"/>
            <w:hideMark/>
          </w:tcPr>
          <w:p w:rsidR="0098354E" w:rsidRPr="00FA3A3D" w:rsidRDefault="0098354E" w:rsidP="00DD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noWrap/>
            <w:hideMark/>
          </w:tcPr>
          <w:p w:rsidR="0098354E" w:rsidRPr="00FA3A3D" w:rsidRDefault="0098354E" w:rsidP="00DD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98354E" w:rsidRPr="00FA3A3D" w:rsidRDefault="0098354E" w:rsidP="00DD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98354E" w:rsidRPr="00FA3A3D" w:rsidRDefault="0098354E" w:rsidP="00DD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noWrap/>
            <w:hideMark/>
          </w:tcPr>
          <w:p w:rsidR="0098354E" w:rsidRPr="00FA3A3D" w:rsidRDefault="0098354E" w:rsidP="00DD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99.0.00.L299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hideMark/>
          </w:tcPr>
          <w:p w:rsidR="0098354E" w:rsidRPr="00FA3A3D" w:rsidRDefault="0098354E" w:rsidP="00DD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hideMark/>
          </w:tcPr>
          <w:p w:rsidR="0098354E" w:rsidRPr="0098354E" w:rsidRDefault="0098354E" w:rsidP="007F0FD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4E">
              <w:rPr>
                <w:rFonts w:ascii="Times New Roman" w:hAnsi="Times New Roman" w:cs="Times New Roman"/>
                <w:bCs/>
                <w:sz w:val="20"/>
                <w:szCs w:val="20"/>
              </w:rPr>
              <w:t>31,03</w:t>
            </w:r>
          </w:p>
        </w:tc>
        <w:tc>
          <w:tcPr>
            <w:tcW w:w="1092" w:type="dxa"/>
          </w:tcPr>
          <w:p w:rsidR="0098354E" w:rsidRPr="0098354E" w:rsidRDefault="0098354E" w:rsidP="007F0FD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4E">
              <w:rPr>
                <w:rFonts w:ascii="Times New Roman" w:hAnsi="Times New Roman" w:cs="Times New Roman"/>
                <w:bCs/>
                <w:sz w:val="20"/>
                <w:szCs w:val="20"/>
              </w:rPr>
              <w:t>31,03</w:t>
            </w:r>
          </w:p>
        </w:tc>
        <w:tc>
          <w:tcPr>
            <w:tcW w:w="858" w:type="dxa"/>
          </w:tcPr>
          <w:p w:rsidR="0098354E" w:rsidRDefault="0098354E" w:rsidP="00DD7900">
            <w:r w:rsidRPr="004E6C2F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F14978" w:rsidRPr="00FA3A3D" w:rsidTr="00EA0812">
        <w:trPr>
          <w:trHeight w:val="285"/>
        </w:trPr>
        <w:tc>
          <w:tcPr>
            <w:tcW w:w="2561" w:type="dxa"/>
            <w:hideMark/>
          </w:tcPr>
          <w:p w:rsidR="00F14978" w:rsidRPr="00FA3A3D" w:rsidRDefault="00F14978" w:rsidP="00F149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841" w:type="dxa"/>
            <w:noWrap/>
            <w:hideMark/>
          </w:tcPr>
          <w:p w:rsidR="00F14978" w:rsidRPr="00FA3A3D" w:rsidRDefault="00F14978" w:rsidP="00F149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14978" w:rsidRPr="00FA3A3D" w:rsidRDefault="00F14978" w:rsidP="00F149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F14978" w:rsidRPr="00FA3A3D" w:rsidRDefault="00F14978" w:rsidP="00F149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F14978" w:rsidRPr="00FA3A3D" w:rsidRDefault="00F14978" w:rsidP="00F149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F14978" w:rsidRPr="00FA3A3D" w:rsidRDefault="00F14978" w:rsidP="00F149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F14978" w:rsidRPr="00FA3A3D" w:rsidRDefault="00F86442" w:rsidP="0058095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131,29</w:t>
            </w:r>
          </w:p>
        </w:tc>
        <w:tc>
          <w:tcPr>
            <w:tcW w:w="1092" w:type="dxa"/>
          </w:tcPr>
          <w:p w:rsidR="00F14978" w:rsidRPr="00FA3A3D" w:rsidRDefault="00F86442" w:rsidP="00F149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131,29</w:t>
            </w:r>
          </w:p>
        </w:tc>
        <w:tc>
          <w:tcPr>
            <w:tcW w:w="858" w:type="dxa"/>
          </w:tcPr>
          <w:p w:rsidR="00F14978" w:rsidRDefault="00F14978" w:rsidP="00F14978">
            <w:r w:rsidRPr="000423C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F86442" w:rsidRPr="00FA3A3D" w:rsidTr="00EA0812">
        <w:trPr>
          <w:trHeight w:val="285"/>
        </w:trPr>
        <w:tc>
          <w:tcPr>
            <w:tcW w:w="2561" w:type="dxa"/>
            <w:hideMark/>
          </w:tcPr>
          <w:p w:rsidR="00F86442" w:rsidRPr="00FA3A3D" w:rsidRDefault="00F86442" w:rsidP="00F149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841" w:type="dxa"/>
            <w:noWrap/>
            <w:hideMark/>
          </w:tcPr>
          <w:p w:rsidR="00F86442" w:rsidRPr="00FA3A3D" w:rsidRDefault="00F86442" w:rsidP="00F149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86442" w:rsidRPr="00FA3A3D" w:rsidRDefault="00F86442" w:rsidP="00F149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F86442" w:rsidRPr="00FA3A3D" w:rsidRDefault="00F86442" w:rsidP="00F149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noWrap/>
            <w:hideMark/>
          </w:tcPr>
          <w:p w:rsidR="00F86442" w:rsidRPr="00FA3A3D" w:rsidRDefault="00F86442" w:rsidP="00F149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F86442" w:rsidRPr="00FA3A3D" w:rsidRDefault="00F86442" w:rsidP="00F149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F86442" w:rsidRPr="00FA3A3D" w:rsidRDefault="00F86442" w:rsidP="00F8644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131,29</w:t>
            </w:r>
          </w:p>
        </w:tc>
        <w:tc>
          <w:tcPr>
            <w:tcW w:w="1092" w:type="dxa"/>
          </w:tcPr>
          <w:p w:rsidR="00F86442" w:rsidRPr="00FA3A3D" w:rsidRDefault="00F86442" w:rsidP="007F0FD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131,29</w:t>
            </w:r>
          </w:p>
        </w:tc>
        <w:tc>
          <w:tcPr>
            <w:tcW w:w="858" w:type="dxa"/>
          </w:tcPr>
          <w:p w:rsidR="00F86442" w:rsidRDefault="00F86442" w:rsidP="00F14978">
            <w:r w:rsidRPr="000423C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F86442" w:rsidRPr="00FA3A3D" w:rsidTr="00EA0812">
        <w:trPr>
          <w:trHeight w:val="285"/>
        </w:trPr>
        <w:tc>
          <w:tcPr>
            <w:tcW w:w="2561" w:type="dxa"/>
            <w:hideMark/>
          </w:tcPr>
          <w:p w:rsidR="00F86442" w:rsidRPr="00FA3A3D" w:rsidRDefault="00F86442" w:rsidP="00F149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Доплата к пенсии муниципальным  служащим</w:t>
            </w:r>
          </w:p>
        </w:tc>
        <w:tc>
          <w:tcPr>
            <w:tcW w:w="841" w:type="dxa"/>
            <w:noWrap/>
            <w:hideMark/>
          </w:tcPr>
          <w:p w:rsidR="00F86442" w:rsidRPr="00FA3A3D" w:rsidRDefault="00F86442" w:rsidP="00F149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86442" w:rsidRPr="00FA3A3D" w:rsidRDefault="00F86442" w:rsidP="00F149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F86442" w:rsidRPr="00FA3A3D" w:rsidRDefault="00F86442" w:rsidP="00F149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noWrap/>
            <w:hideMark/>
          </w:tcPr>
          <w:p w:rsidR="00F86442" w:rsidRPr="00FA3A3D" w:rsidRDefault="00F86442" w:rsidP="00F149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99.0.00.91010</w:t>
            </w:r>
          </w:p>
        </w:tc>
        <w:tc>
          <w:tcPr>
            <w:tcW w:w="709" w:type="dxa"/>
            <w:noWrap/>
            <w:hideMark/>
          </w:tcPr>
          <w:p w:rsidR="00F86442" w:rsidRPr="00FA3A3D" w:rsidRDefault="00F86442" w:rsidP="00F149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F86442" w:rsidRPr="00FA3A3D" w:rsidRDefault="00F86442" w:rsidP="00F8644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131,29</w:t>
            </w:r>
          </w:p>
        </w:tc>
        <w:tc>
          <w:tcPr>
            <w:tcW w:w="1092" w:type="dxa"/>
          </w:tcPr>
          <w:p w:rsidR="00F86442" w:rsidRPr="00FA3A3D" w:rsidRDefault="00F86442" w:rsidP="007F0FD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131,29</w:t>
            </w:r>
          </w:p>
        </w:tc>
        <w:tc>
          <w:tcPr>
            <w:tcW w:w="858" w:type="dxa"/>
          </w:tcPr>
          <w:p w:rsidR="00F86442" w:rsidRDefault="00F86442" w:rsidP="00F14978">
            <w:r w:rsidRPr="000423C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F86442" w:rsidRPr="00FA3A3D" w:rsidTr="00EA0812">
        <w:trPr>
          <w:trHeight w:val="285"/>
        </w:trPr>
        <w:tc>
          <w:tcPr>
            <w:tcW w:w="2561" w:type="dxa"/>
            <w:hideMark/>
          </w:tcPr>
          <w:p w:rsidR="00F86442" w:rsidRPr="00FA3A3D" w:rsidRDefault="00F86442" w:rsidP="00F149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41" w:type="dxa"/>
            <w:noWrap/>
            <w:hideMark/>
          </w:tcPr>
          <w:p w:rsidR="00F86442" w:rsidRPr="00FA3A3D" w:rsidRDefault="00F86442" w:rsidP="00F149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86442" w:rsidRPr="00FA3A3D" w:rsidRDefault="00F86442" w:rsidP="00F149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F86442" w:rsidRPr="00FA3A3D" w:rsidRDefault="00F86442" w:rsidP="00F149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noWrap/>
            <w:hideMark/>
          </w:tcPr>
          <w:p w:rsidR="00F86442" w:rsidRPr="00FA3A3D" w:rsidRDefault="00F86442" w:rsidP="00F149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99.0.00.91010</w:t>
            </w:r>
          </w:p>
        </w:tc>
        <w:tc>
          <w:tcPr>
            <w:tcW w:w="709" w:type="dxa"/>
            <w:noWrap/>
            <w:hideMark/>
          </w:tcPr>
          <w:p w:rsidR="00F86442" w:rsidRPr="00FA3A3D" w:rsidRDefault="00F86442" w:rsidP="00F149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  <w:hideMark/>
          </w:tcPr>
          <w:p w:rsidR="00F86442" w:rsidRPr="00F86442" w:rsidRDefault="00F86442" w:rsidP="00F864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6442">
              <w:rPr>
                <w:rFonts w:ascii="Times New Roman" w:hAnsi="Times New Roman" w:cs="Times New Roman"/>
                <w:bCs/>
                <w:sz w:val="20"/>
                <w:szCs w:val="20"/>
              </w:rPr>
              <w:t>131,29</w:t>
            </w:r>
          </w:p>
        </w:tc>
        <w:tc>
          <w:tcPr>
            <w:tcW w:w="1092" w:type="dxa"/>
          </w:tcPr>
          <w:p w:rsidR="00F86442" w:rsidRPr="00F86442" w:rsidRDefault="00F86442" w:rsidP="007F0FD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6442">
              <w:rPr>
                <w:rFonts w:ascii="Times New Roman" w:hAnsi="Times New Roman" w:cs="Times New Roman"/>
                <w:bCs/>
                <w:sz w:val="20"/>
                <w:szCs w:val="20"/>
              </w:rPr>
              <w:t>131,29</w:t>
            </w:r>
          </w:p>
        </w:tc>
        <w:tc>
          <w:tcPr>
            <w:tcW w:w="858" w:type="dxa"/>
          </w:tcPr>
          <w:p w:rsidR="00F86442" w:rsidRDefault="00F86442" w:rsidP="00F14978">
            <w:r w:rsidRPr="000423C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F86442" w:rsidRPr="00FA3A3D" w:rsidTr="00EA0812">
        <w:trPr>
          <w:trHeight w:val="285"/>
        </w:trPr>
        <w:tc>
          <w:tcPr>
            <w:tcW w:w="2561" w:type="dxa"/>
            <w:hideMark/>
          </w:tcPr>
          <w:p w:rsidR="00F86442" w:rsidRPr="00FA3A3D" w:rsidRDefault="00F86442" w:rsidP="00F149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41" w:type="dxa"/>
            <w:noWrap/>
            <w:hideMark/>
          </w:tcPr>
          <w:p w:rsidR="00F86442" w:rsidRPr="00FA3A3D" w:rsidRDefault="00F86442" w:rsidP="00F149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F86442" w:rsidRPr="00FA3A3D" w:rsidRDefault="00F86442" w:rsidP="00F149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F86442" w:rsidRPr="00FA3A3D" w:rsidRDefault="00F86442" w:rsidP="00F149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noWrap/>
            <w:hideMark/>
          </w:tcPr>
          <w:p w:rsidR="00F86442" w:rsidRPr="00FA3A3D" w:rsidRDefault="00F86442" w:rsidP="00F149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99.0.00.91010</w:t>
            </w:r>
          </w:p>
        </w:tc>
        <w:tc>
          <w:tcPr>
            <w:tcW w:w="709" w:type="dxa"/>
            <w:noWrap/>
            <w:hideMark/>
          </w:tcPr>
          <w:p w:rsidR="00F86442" w:rsidRPr="00FA3A3D" w:rsidRDefault="00F86442" w:rsidP="00F149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134" w:type="dxa"/>
            <w:hideMark/>
          </w:tcPr>
          <w:p w:rsidR="00F86442" w:rsidRPr="00F86442" w:rsidRDefault="00F86442" w:rsidP="00F864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6442">
              <w:rPr>
                <w:rFonts w:ascii="Times New Roman" w:hAnsi="Times New Roman" w:cs="Times New Roman"/>
                <w:bCs/>
                <w:sz w:val="20"/>
                <w:szCs w:val="20"/>
              </w:rPr>
              <w:t>131,29</w:t>
            </w:r>
          </w:p>
        </w:tc>
        <w:tc>
          <w:tcPr>
            <w:tcW w:w="1092" w:type="dxa"/>
          </w:tcPr>
          <w:p w:rsidR="00F86442" w:rsidRPr="00F86442" w:rsidRDefault="00F86442" w:rsidP="007F0FD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6442">
              <w:rPr>
                <w:rFonts w:ascii="Times New Roman" w:hAnsi="Times New Roman" w:cs="Times New Roman"/>
                <w:bCs/>
                <w:sz w:val="20"/>
                <w:szCs w:val="20"/>
              </w:rPr>
              <w:t>131,29</w:t>
            </w:r>
          </w:p>
        </w:tc>
        <w:tc>
          <w:tcPr>
            <w:tcW w:w="858" w:type="dxa"/>
          </w:tcPr>
          <w:p w:rsidR="00F86442" w:rsidRDefault="00F86442" w:rsidP="00F14978">
            <w:r w:rsidRPr="000423C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FA3A3D" w:rsidRPr="00FA3A3D" w:rsidTr="00EA0812">
        <w:trPr>
          <w:trHeight w:val="255"/>
        </w:trPr>
        <w:tc>
          <w:tcPr>
            <w:tcW w:w="2561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841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FA3A3D" w:rsidRPr="00FA3A3D" w:rsidRDefault="00FA3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A3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A3A3D" w:rsidRPr="00FA3A3D" w:rsidRDefault="00AC25DF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17709,35</w:t>
            </w:r>
          </w:p>
        </w:tc>
        <w:tc>
          <w:tcPr>
            <w:tcW w:w="1092" w:type="dxa"/>
            <w:noWrap/>
          </w:tcPr>
          <w:p w:rsidR="00FA3A3D" w:rsidRPr="00FA3A3D" w:rsidRDefault="00AC25DF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17273,33</w:t>
            </w:r>
          </w:p>
        </w:tc>
        <w:tc>
          <w:tcPr>
            <w:tcW w:w="858" w:type="dxa"/>
            <w:noWrap/>
          </w:tcPr>
          <w:p w:rsidR="00FA3A3D" w:rsidRPr="00FA3A3D" w:rsidRDefault="00722DAB" w:rsidP="00FA3A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97,</w:t>
            </w:r>
            <w:r w:rsidR="00AC25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</w:tr>
    </w:tbl>
    <w:p w:rsidR="00FA3A3D" w:rsidRDefault="00FA3A3D"/>
    <w:sectPr w:rsidR="00FA3A3D" w:rsidSect="00894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FA3A3D"/>
    <w:rsid w:val="00023DAD"/>
    <w:rsid w:val="00051E59"/>
    <w:rsid w:val="00063FEA"/>
    <w:rsid w:val="0008688C"/>
    <w:rsid w:val="000A2C71"/>
    <w:rsid w:val="000B3799"/>
    <w:rsid w:val="0015094F"/>
    <w:rsid w:val="00164AF4"/>
    <w:rsid w:val="001869AA"/>
    <w:rsid w:val="00191EA7"/>
    <w:rsid w:val="00193684"/>
    <w:rsid w:val="00193A81"/>
    <w:rsid w:val="00196D74"/>
    <w:rsid w:val="001B023A"/>
    <w:rsid w:val="001B5BA3"/>
    <w:rsid w:val="001F63C9"/>
    <w:rsid w:val="001F76F5"/>
    <w:rsid w:val="0023097C"/>
    <w:rsid w:val="002542FE"/>
    <w:rsid w:val="00264722"/>
    <w:rsid w:val="00276358"/>
    <w:rsid w:val="002E6F75"/>
    <w:rsid w:val="002F18D2"/>
    <w:rsid w:val="00327E8C"/>
    <w:rsid w:val="00354D04"/>
    <w:rsid w:val="00362B81"/>
    <w:rsid w:val="0038720D"/>
    <w:rsid w:val="003A3ED8"/>
    <w:rsid w:val="003B4C50"/>
    <w:rsid w:val="003B577C"/>
    <w:rsid w:val="003D1FC1"/>
    <w:rsid w:val="003D63FE"/>
    <w:rsid w:val="004072F0"/>
    <w:rsid w:val="00423ABD"/>
    <w:rsid w:val="00433DEF"/>
    <w:rsid w:val="00440825"/>
    <w:rsid w:val="0047093E"/>
    <w:rsid w:val="004812F8"/>
    <w:rsid w:val="00486985"/>
    <w:rsid w:val="004F1BA5"/>
    <w:rsid w:val="005452DE"/>
    <w:rsid w:val="00580954"/>
    <w:rsid w:val="005A04D5"/>
    <w:rsid w:val="005B6A79"/>
    <w:rsid w:val="005F12E8"/>
    <w:rsid w:val="006550FA"/>
    <w:rsid w:val="006619E4"/>
    <w:rsid w:val="00664B78"/>
    <w:rsid w:val="006B64E0"/>
    <w:rsid w:val="006B7886"/>
    <w:rsid w:val="006C6FE7"/>
    <w:rsid w:val="006D3EFE"/>
    <w:rsid w:val="00722DAB"/>
    <w:rsid w:val="00766481"/>
    <w:rsid w:val="00790E6F"/>
    <w:rsid w:val="00796AE6"/>
    <w:rsid w:val="007C61A2"/>
    <w:rsid w:val="007D1DE7"/>
    <w:rsid w:val="007E2B22"/>
    <w:rsid w:val="00804CE1"/>
    <w:rsid w:val="008130D3"/>
    <w:rsid w:val="008204DB"/>
    <w:rsid w:val="00840EE9"/>
    <w:rsid w:val="008448D6"/>
    <w:rsid w:val="00850D95"/>
    <w:rsid w:val="0086347A"/>
    <w:rsid w:val="00876D48"/>
    <w:rsid w:val="008946C4"/>
    <w:rsid w:val="008A4CF3"/>
    <w:rsid w:val="008A75AC"/>
    <w:rsid w:val="008C73C4"/>
    <w:rsid w:val="008E5979"/>
    <w:rsid w:val="008F629A"/>
    <w:rsid w:val="00936453"/>
    <w:rsid w:val="009409A7"/>
    <w:rsid w:val="00975A38"/>
    <w:rsid w:val="0098354E"/>
    <w:rsid w:val="009851A7"/>
    <w:rsid w:val="009A19FF"/>
    <w:rsid w:val="009B108B"/>
    <w:rsid w:val="009B3DDF"/>
    <w:rsid w:val="00A02BAE"/>
    <w:rsid w:val="00A2124D"/>
    <w:rsid w:val="00A505F6"/>
    <w:rsid w:val="00A93797"/>
    <w:rsid w:val="00AC25DF"/>
    <w:rsid w:val="00B15D07"/>
    <w:rsid w:val="00B246B1"/>
    <w:rsid w:val="00B42702"/>
    <w:rsid w:val="00B71E52"/>
    <w:rsid w:val="00B825E8"/>
    <w:rsid w:val="00B845D6"/>
    <w:rsid w:val="00BA17D5"/>
    <w:rsid w:val="00BD4CD7"/>
    <w:rsid w:val="00C46733"/>
    <w:rsid w:val="00C518BA"/>
    <w:rsid w:val="00C71D90"/>
    <w:rsid w:val="00C96BB8"/>
    <w:rsid w:val="00CC2133"/>
    <w:rsid w:val="00CC31FA"/>
    <w:rsid w:val="00CE36D1"/>
    <w:rsid w:val="00D3360C"/>
    <w:rsid w:val="00DA56EC"/>
    <w:rsid w:val="00DB0DDF"/>
    <w:rsid w:val="00DC5088"/>
    <w:rsid w:val="00DD7900"/>
    <w:rsid w:val="00E25D86"/>
    <w:rsid w:val="00E455A8"/>
    <w:rsid w:val="00E56235"/>
    <w:rsid w:val="00E75BA2"/>
    <w:rsid w:val="00E925A6"/>
    <w:rsid w:val="00EA0812"/>
    <w:rsid w:val="00EB3381"/>
    <w:rsid w:val="00EC6C87"/>
    <w:rsid w:val="00F0458B"/>
    <w:rsid w:val="00F11708"/>
    <w:rsid w:val="00F14978"/>
    <w:rsid w:val="00F86442"/>
    <w:rsid w:val="00FA3A3D"/>
    <w:rsid w:val="00FB19C1"/>
    <w:rsid w:val="00FB6BA3"/>
    <w:rsid w:val="00FD78D1"/>
    <w:rsid w:val="00FE77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6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A3A3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A3A3D"/>
    <w:rPr>
      <w:color w:val="800080"/>
      <w:u w:val="single"/>
    </w:rPr>
  </w:style>
  <w:style w:type="paragraph" w:customStyle="1" w:styleId="xl65">
    <w:name w:val="xl65"/>
    <w:basedOn w:val="a"/>
    <w:rsid w:val="00FA3A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FA3A3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FA3A3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FA3A3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FA3A3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FA3A3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FA3A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A3A3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FA3A3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FA3A3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FA3A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FA3A3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FA3A3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FA3A3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A3A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FA3A3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FA3A3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FA3A3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FA3A3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FA3A3D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FA3A3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FA3A3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FA3A3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FA3A3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FA3A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FA3A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FA3A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FA3A3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FA3A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FA3A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FA3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FA3A3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FA3A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FA3A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FA3A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FA3A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FA3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FA3A3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FA3A3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"/>
    <w:rsid w:val="00FA3A3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FA3A3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FA3A3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FA3A3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FA3A3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FA3A3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FA3A3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16"/>
      <w:szCs w:val="16"/>
      <w:lang w:eastAsia="ru-RU"/>
    </w:rPr>
  </w:style>
  <w:style w:type="paragraph" w:customStyle="1" w:styleId="xl111">
    <w:name w:val="xl111"/>
    <w:basedOn w:val="a"/>
    <w:rsid w:val="00FA3A3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FA3A3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FA3A3D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FFFFFF"/>
      <w:sz w:val="16"/>
      <w:szCs w:val="16"/>
      <w:lang w:eastAsia="ru-RU"/>
    </w:rPr>
  </w:style>
  <w:style w:type="paragraph" w:customStyle="1" w:styleId="xl114">
    <w:name w:val="xl114"/>
    <w:basedOn w:val="a"/>
    <w:rsid w:val="00FA3A3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FFFFFF"/>
      <w:sz w:val="16"/>
      <w:szCs w:val="16"/>
      <w:lang w:eastAsia="ru-RU"/>
    </w:rPr>
  </w:style>
  <w:style w:type="paragraph" w:customStyle="1" w:styleId="xl115">
    <w:name w:val="xl115"/>
    <w:basedOn w:val="a"/>
    <w:rsid w:val="00FA3A3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FA3A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FA3A3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FA3A3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FA3A3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FA3A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FA3A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FA3A3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FA3A3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FA3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FA3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FA3A3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5">
    <w:name w:val="Table Grid"/>
    <w:basedOn w:val="a1"/>
    <w:uiPriority w:val="59"/>
    <w:rsid w:val="00FA3A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B825E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2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0BE7C-3234-4379-94AD-B52BC3634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7</Pages>
  <Words>1816</Words>
  <Characters>10355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123</cp:revision>
  <dcterms:created xsi:type="dcterms:W3CDTF">2022-03-19T05:06:00Z</dcterms:created>
  <dcterms:modified xsi:type="dcterms:W3CDTF">2023-05-19T08:15:00Z</dcterms:modified>
</cp:coreProperties>
</file>